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3777CA" w:rsidRPr="003777CA">
        <w:rPr>
          <w:rFonts w:ascii="GHEA Grapalat" w:hAnsi="GHEA Grapalat"/>
          <w:i w:val="0"/>
          <w:sz w:val="18"/>
          <w:szCs w:val="18"/>
        </w:rPr>
        <w:t>18</w:t>
      </w:r>
      <w:r w:rsidRPr="00EE7968">
        <w:rPr>
          <w:rFonts w:ascii="GHEA Grapalat" w:hAnsi="GHEA Grapalat"/>
          <w:i w:val="0"/>
          <w:sz w:val="18"/>
          <w:szCs w:val="18"/>
        </w:rPr>
        <w:t>" "</w:t>
      </w:r>
      <w:r w:rsidR="00ED3045" w:rsidRPr="00EE7968">
        <w:rPr>
          <w:rFonts w:ascii="GHEA Grapalat" w:hAnsi="GHEA Grapalat"/>
          <w:i w:val="0"/>
          <w:sz w:val="18"/>
          <w:szCs w:val="18"/>
        </w:rPr>
        <w:t>ноября</w:t>
      </w:r>
      <w:r w:rsidRPr="00EE7968">
        <w:rPr>
          <w:rFonts w:ascii="GHEA Grapalat" w:hAnsi="GHEA Grapalat"/>
          <w:i w:val="0"/>
          <w:sz w:val="18"/>
          <w:szCs w:val="18"/>
        </w:rPr>
        <w:t>" 20</w:t>
      </w:r>
      <w:r w:rsidR="00ED3045" w:rsidRPr="00EE7968">
        <w:rPr>
          <w:rFonts w:ascii="GHEA Grapalat" w:hAnsi="GHEA Grapalat"/>
          <w:i w:val="0"/>
          <w:sz w:val="18"/>
          <w:szCs w:val="18"/>
        </w:rPr>
        <w:t>19</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A40F4B">
        <w:rPr>
          <w:rFonts w:ascii="GHEA Grapalat" w:hAnsi="GHEA Grapalat"/>
          <w:i w:val="0"/>
          <w:sz w:val="18"/>
          <w:szCs w:val="18"/>
        </w:rPr>
        <w:t>NGPOL-DEGH-GHAPDzB-20/1</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A40F4B">
        <w:rPr>
          <w:rFonts w:ascii="GHEA Grapalat" w:hAnsi="GHEA Grapalat"/>
          <w:i w:val="0"/>
          <w:sz w:val="18"/>
          <w:szCs w:val="18"/>
        </w:rPr>
        <w:t>«Норагавит  Поликлиника»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r w:rsidR="00A40F4B">
        <w:rPr>
          <w:rFonts w:ascii="GHEA Grapalat" w:hAnsi="GHEA Grapalat"/>
          <w:i w:val="0"/>
          <w:sz w:val="18"/>
          <w:szCs w:val="18"/>
        </w:rPr>
        <w:t>Норагавит 8, д 10</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w:t>
      </w:r>
      <w:proofErr w:type="gramEnd"/>
      <w:r w:rsidR="00A20B69" w:rsidRPr="00EE7968">
        <w:rPr>
          <w:rFonts w:ascii="GHEA Grapalat" w:hAnsi="GHEA Grapalat"/>
          <w:i w:val="0"/>
          <w:sz w:val="18"/>
          <w:szCs w:val="18"/>
        </w:rPr>
        <w:t>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proofErr w:type="gramStart"/>
      <w:r w:rsidRPr="00EE7968">
        <w:rPr>
          <w:rFonts w:ascii="GHEA Grapalat" w:hAnsi="GHEA Grapalat"/>
          <w:i w:val="0"/>
          <w:sz w:val="18"/>
          <w:szCs w:val="18"/>
        </w:rPr>
        <w:t>Условия</w:t>
      </w:r>
      <w:proofErr w:type="gramEnd"/>
      <w:r w:rsidRPr="00EE7968">
        <w:rPr>
          <w:rFonts w:ascii="GHEA Grapalat" w:hAnsi="GHEA Grapalat"/>
          <w:i w:val="0"/>
          <w:sz w:val="18"/>
          <w:szCs w:val="18"/>
        </w:rPr>
        <w:t xml:space="preserve">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4C7F28" w:rsidRPr="00EE7968">
        <w:rPr>
          <w:rFonts w:ascii="GHEA Grapalat" w:hAnsi="GHEA Grapalat"/>
          <w:i w:val="0"/>
          <w:sz w:val="18"/>
          <w:szCs w:val="18"/>
        </w:rPr>
        <w:t>10:30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gramStart"/>
      <w:r w:rsidRPr="00EE7968">
        <w:rPr>
          <w:rFonts w:ascii="GHEA Grapalat" w:hAnsi="GHEA Grapalat"/>
          <w:i w:val="0"/>
          <w:sz w:val="18"/>
          <w:szCs w:val="18"/>
        </w:rPr>
        <w:t>на</w:t>
      </w:r>
      <w:proofErr w:type="gram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A40F4B">
        <w:rPr>
          <w:rFonts w:ascii="GHEA Grapalat" w:hAnsi="GHEA Grapalat"/>
          <w:i w:val="0"/>
          <w:spacing w:val="6"/>
          <w:sz w:val="18"/>
          <w:szCs w:val="18"/>
        </w:rPr>
        <w:t>Норагавит 8, д 10</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4C7F28" w:rsidRPr="00EE7968">
        <w:rPr>
          <w:rFonts w:ascii="GHEA Grapalat" w:hAnsi="GHEA Grapalat"/>
          <w:i w:val="0"/>
          <w:sz w:val="18"/>
          <w:szCs w:val="18"/>
        </w:rPr>
        <w:t xml:space="preserve">10:30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A40F4B">
        <w:rPr>
          <w:rFonts w:ascii="GHEA Grapalat" w:hAnsi="GHEA Grapalat"/>
          <w:i w:val="0"/>
          <w:sz w:val="18"/>
          <w:szCs w:val="18"/>
        </w:rPr>
        <w:t>Норагавит 8, д 10</w:t>
      </w:r>
      <w:r w:rsidRPr="00EE7968">
        <w:rPr>
          <w:rFonts w:ascii="GHEA Grapalat" w:hAnsi="GHEA Grapalat"/>
          <w:i w:val="0"/>
          <w:sz w:val="18"/>
          <w:szCs w:val="18"/>
        </w:rPr>
        <w:t xml:space="preserve">, в </w:t>
      </w:r>
      <w:r w:rsidR="004C7F28" w:rsidRPr="00EE7968">
        <w:rPr>
          <w:rFonts w:ascii="GHEA Grapalat" w:hAnsi="GHEA Grapalat"/>
          <w:i w:val="0"/>
          <w:sz w:val="18"/>
          <w:szCs w:val="18"/>
        </w:rPr>
        <w:t>10:30</w:t>
      </w:r>
      <w:r w:rsidRPr="00EE7968">
        <w:rPr>
          <w:rFonts w:ascii="GHEA Grapalat" w:hAnsi="GHEA Grapalat"/>
          <w:i w:val="0"/>
          <w:sz w:val="18"/>
          <w:szCs w:val="18"/>
        </w:rPr>
        <w:t>часов "</w:t>
      </w:r>
      <w:r w:rsidR="00EE7968" w:rsidRPr="00EE7968">
        <w:rPr>
          <w:rFonts w:ascii="GHEA Grapalat" w:hAnsi="GHEA Grapalat"/>
          <w:i w:val="0"/>
          <w:sz w:val="18"/>
          <w:szCs w:val="18"/>
        </w:rPr>
        <w:t>26</w:t>
      </w:r>
      <w:r w:rsidRPr="00EE7968">
        <w:rPr>
          <w:rFonts w:ascii="GHEA Grapalat" w:hAnsi="GHEA Grapalat"/>
          <w:i w:val="0"/>
          <w:sz w:val="18"/>
          <w:szCs w:val="18"/>
        </w:rPr>
        <w:t>" "</w:t>
      </w:r>
      <w:r w:rsidR="00EE7968" w:rsidRPr="00EE7968">
        <w:rPr>
          <w:rFonts w:ascii="GHEA Grapalat" w:hAnsi="GHEA Grapalat"/>
          <w:i w:val="0"/>
          <w:sz w:val="18"/>
          <w:szCs w:val="18"/>
        </w:rPr>
        <w:t>ноября</w:t>
      </w:r>
      <w:r w:rsidRPr="00EE7968">
        <w:rPr>
          <w:rFonts w:ascii="GHEA Grapalat" w:hAnsi="GHEA Grapalat"/>
          <w:i w:val="0"/>
          <w:sz w:val="18"/>
          <w:szCs w:val="18"/>
        </w:rPr>
        <w:t>" "</w:t>
      </w:r>
      <w:r w:rsidR="00EE7968" w:rsidRPr="00EE7968">
        <w:rPr>
          <w:rFonts w:ascii="GHEA Grapalat" w:hAnsi="GHEA Grapalat"/>
          <w:i w:val="0"/>
          <w:sz w:val="18"/>
          <w:szCs w:val="18"/>
        </w:rPr>
        <w:t>2019</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proofErr w:type="gramStart"/>
      <w:r w:rsidR="00D746A9" w:rsidRPr="00EE7968">
        <w:rPr>
          <w:rFonts w:ascii="GHEA Grapalat" w:hAnsi="GHEA Grapalat"/>
          <w:i w:val="0"/>
          <w:sz w:val="18"/>
          <w:szCs w:val="18"/>
        </w:rPr>
        <w:t>рассматривающее</w:t>
      </w:r>
      <w:proofErr w:type="gramEnd"/>
      <w:r w:rsidR="00D746A9" w:rsidRPr="00EE7968">
        <w:rPr>
          <w:rFonts w:ascii="GHEA Grapalat" w:hAnsi="GHEA Grapalat"/>
          <w:i w:val="0"/>
          <w:sz w:val="18"/>
          <w:szCs w:val="18"/>
        </w:rPr>
        <w:t xml:space="preserve">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A40F4B">
        <w:rPr>
          <w:rFonts w:ascii="GHEA Grapalat" w:hAnsi="GHEA Grapalat"/>
          <w:i w:val="0"/>
          <w:sz w:val="18"/>
          <w:szCs w:val="18"/>
        </w:rPr>
        <w:t>«Норагавит  Поликлиника»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40F4B">
        <w:rPr>
          <w:rFonts w:ascii="GHEA Grapalat" w:hAnsi="GHEA Grapalat"/>
          <w:i/>
        </w:rPr>
        <w:t>NGPOL-DEGH-GHAPDzB-20/1</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ED3045">
        <w:rPr>
          <w:rFonts w:ascii="GHEA Grapalat" w:hAnsi="GHEA Grapalat"/>
          <w:i/>
        </w:rPr>
        <w:t>18</w:t>
      </w:r>
      <w:r w:rsidR="00ED3045" w:rsidRPr="00ED3045">
        <w:rPr>
          <w:rFonts w:ascii="GHEA Grapalat" w:hAnsi="GHEA Grapalat"/>
          <w:i/>
        </w:rPr>
        <w:t>/11/2019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A40F4B" w:rsidP="00ED3045">
      <w:pPr>
        <w:pStyle w:val="aa"/>
        <w:widowControl w:val="0"/>
        <w:spacing w:after="0"/>
        <w:ind w:right="-7" w:firstLine="567"/>
        <w:jc w:val="center"/>
        <w:rPr>
          <w:rFonts w:ascii="GHEA Grapalat" w:hAnsi="GHEA Grapalat"/>
        </w:rPr>
      </w:pPr>
      <w:r>
        <w:rPr>
          <w:rFonts w:ascii="GHEA Grapalat" w:hAnsi="GHEA Grapalat"/>
          <w:i/>
        </w:rPr>
        <w:t>«Норагавит  Поликлиника»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A40F4B">
        <w:rPr>
          <w:rFonts w:ascii="GHEA Grapalat" w:hAnsi="GHEA Grapalat"/>
        </w:rPr>
        <w:t>«НОРАГАВИТ  ПОЛИКЛИНИКА»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A40F4B">
        <w:rPr>
          <w:rFonts w:ascii="GHEA Grapalat" w:hAnsi="GHEA Grapalat"/>
        </w:rPr>
        <w:t>«НОРАГАВИТ  ПОЛИКЛИНИКА»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40F4B">
        <w:rPr>
          <w:rFonts w:ascii="GHEA Grapalat" w:hAnsi="GHEA Grapalat"/>
          <w:spacing w:val="-6"/>
        </w:rPr>
        <w:t>NGPOL-DEGH-GHAPDzB-20/1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40F4B">
        <w:rPr>
          <w:rFonts w:ascii="GHEA Grapalat" w:hAnsi="GHEA Grapalat"/>
        </w:rPr>
        <w:t>«Норагавит  Поликлиника» ГЗАО</w:t>
      </w:r>
      <w:r w:rsidRPr="000B2CFA">
        <w:rPr>
          <w:rFonts w:ascii="GHEA Grapalat" w:hAnsi="GHEA Grapalat"/>
        </w:rPr>
        <w:t xml:space="preserve"> (далее — заказчик) процедуре</w:t>
      </w:r>
      <w:proofErr w:type="gramEnd"/>
      <w:r w:rsidRPr="000B2CFA">
        <w:rPr>
          <w:rFonts w:ascii="GHEA Grapalat" w:hAnsi="GHEA Grapalat"/>
        </w:rPr>
        <w:t xml:space="preserve">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A40F4B">
        <w:rPr>
          <w:rFonts w:ascii="GHEA Grapalat" w:hAnsi="GHEA Grapalat"/>
          <w:i w:val="0"/>
          <w:sz w:val="24"/>
          <w:szCs w:val="24"/>
        </w:rPr>
        <w:t>«Норагавит  Поликлиника» ГЗАО</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7704" w:type="dxa"/>
          </w:tcPr>
          <w:p w:rsidR="004165B6" w:rsidRPr="00FD5678" w:rsidRDefault="004165B6" w:rsidP="00713D44">
            <w:r w:rsidRPr="00FD5678">
              <w:t>Дозировка 0,1% на 1 мл:</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w:t>
            </w:r>
          </w:p>
        </w:tc>
        <w:tc>
          <w:tcPr>
            <w:tcW w:w="7704" w:type="dxa"/>
          </w:tcPr>
          <w:p w:rsidR="004165B6" w:rsidRPr="00FD5678" w:rsidRDefault="004165B6" w:rsidP="00713D44">
            <w:r w:rsidRPr="00FD5678">
              <w:t>Азитромицин 500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w:t>
            </w:r>
          </w:p>
        </w:tc>
        <w:tc>
          <w:tcPr>
            <w:tcW w:w="7704" w:type="dxa"/>
          </w:tcPr>
          <w:p w:rsidR="004165B6" w:rsidRPr="00FD5678" w:rsidRDefault="004165B6" w:rsidP="00713D44">
            <w:r w:rsidRPr="00FD5678">
              <w:t>Амоксациллин + кавиновая кислота 312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w:t>
            </w:r>
          </w:p>
        </w:tc>
        <w:tc>
          <w:tcPr>
            <w:tcW w:w="7704" w:type="dxa"/>
          </w:tcPr>
          <w:p w:rsidR="004165B6" w:rsidRPr="00FD5678" w:rsidRDefault="004165B6" w:rsidP="00713D44">
            <w:r w:rsidRPr="00FD5678">
              <w:t>Амоксациллин + клавиновая кислота 156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7704" w:type="dxa"/>
          </w:tcPr>
          <w:p w:rsidR="004165B6" w:rsidRPr="00FD5678" w:rsidRDefault="004165B6" w:rsidP="00713D44">
            <w:r w:rsidRPr="00FD5678">
              <w:t>Дозировка 250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7704" w:type="dxa"/>
          </w:tcPr>
          <w:p w:rsidR="004165B6" w:rsidRPr="00FD5678" w:rsidRDefault="004165B6" w:rsidP="00713D44">
            <w:r w:rsidRPr="00FD5678">
              <w:t>Амоксациллин + кавиновая кислота 625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w:t>
            </w:r>
          </w:p>
        </w:tc>
        <w:tc>
          <w:tcPr>
            <w:tcW w:w="7704" w:type="dxa"/>
          </w:tcPr>
          <w:p w:rsidR="004165B6" w:rsidRPr="00FD5678" w:rsidRDefault="004165B6" w:rsidP="00713D44">
            <w:r w:rsidRPr="00FD5678">
              <w:t>Дозировка 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7704" w:type="dxa"/>
          </w:tcPr>
          <w:p w:rsidR="004165B6" w:rsidRPr="00FD5678" w:rsidRDefault="004165B6" w:rsidP="00713D44">
            <w:r w:rsidRPr="00FD5678">
              <w:t>Дозировка 10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w:t>
            </w:r>
          </w:p>
        </w:tc>
        <w:tc>
          <w:tcPr>
            <w:tcW w:w="7704" w:type="dxa"/>
          </w:tcPr>
          <w:p w:rsidR="004165B6" w:rsidRPr="00FD5678" w:rsidRDefault="004165B6" w:rsidP="00713D44">
            <w:r w:rsidRPr="00FD5678">
              <w:t>Индапамид 1,5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w:t>
            </w:r>
          </w:p>
        </w:tc>
        <w:tc>
          <w:tcPr>
            <w:tcW w:w="7704" w:type="dxa"/>
          </w:tcPr>
          <w:p w:rsidR="004165B6" w:rsidRPr="00FD5678" w:rsidRDefault="004165B6" w:rsidP="00713D44">
            <w:r w:rsidRPr="00FD5678">
              <w:t>Бисапралол 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11</w:t>
            </w:r>
          </w:p>
        </w:tc>
        <w:tc>
          <w:tcPr>
            <w:tcW w:w="7704" w:type="dxa"/>
          </w:tcPr>
          <w:p w:rsidR="004165B6" w:rsidRPr="00FD5678" w:rsidRDefault="004165B6" w:rsidP="00713D44">
            <w:r w:rsidRPr="00FD5678">
              <w:t>Бисапралол 10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12</w:t>
            </w:r>
          </w:p>
        </w:tc>
        <w:tc>
          <w:tcPr>
            <w:tcW w:w="7704" w:type="dxa"/>
          </w:tcPr>
          <w:p w:rsidR="004165B6" w:rsidRPr="00FD5678" w:rsidRDefault="004165B6" w:rsidP="00713D44">
            <w:r w:rsidRPr="00FD5678">
              <w:t>¸ »ùë³Ù» ï³½áÝ 4Ù • / 1ÙÉ:</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13</w:t>
            </w:r>
          </w:p>
        </w:tc>
        <w:tc>
          <w:tcPr>
            <w:tcW w:w="7704" w:type="dxa"/>
          </w:tcPr>
          <w:p w:rsidR="004165B6" w:rsidRPr="00FD5678" w:rsidRDefault="004165B6" w:rsidP="00713D44">
            <w:r w:rsidRPr="00FD5678">
              <w:t>• Беременность 0,0025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14</w:t>
            </w:r>
          </w:p>
        </w:tc>
        <w:tc>
          <w:tcPr>
            <w:tcW w:w="7704" w:type="dxa"/>
          </w:tcPr>
          <w:p w:rsidR="004165B6" w:rsidRPr="00FD5678" w:rsidRDefault="004165B6" w:rsidP="00713D44">
            <w:r w:rsidRPr="00FD5678">
              <w:t>Карведил 6,25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15</w:t>
            </w:r>
          </w:p>
        </w:tc>
        <w:tc>
          <w:tcPr>
            <w:tcW w:w="7704" w:type="dxa"/>
          </w:tcPr>
          <w:p w:rsidR="004165B6" w:rsidRPr="00FD5678" w:rsidRDefault="004165B6" w:rsidP="00713D44">
            <w:r w:rsidRPr="00FD5678">
              <w:t>Карведил 12,5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16</w:t>
            </w:r>
          </w:p>
        </w:tc>
        <w:tc>
          <w:tcPr>
            <w:tcW w:w="7704" w:type="dxa"/>
          </w:tcPr>
          <w:p w:rsidR="004165B6" w:rsidRPr="00FD5678" w:rsidRDefault="004165B6" w:rsidP="00713D44">
            <w:r w:rsidRPr="00FD5678">
              <w:t>Карведил 25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17</w:t>
            </w:r>
          </w:p>
        </w:tc>
        <w:tc>
          <w:tcPr>
            <w:tcW w:w="7704" w:type="dxa"/>
          </w:tcPr>
          <w:p w:rsidR="004165B6" w:rsidRPr="00FD5678" w:rsidRDefault="004165B6" w:rsidP="00713D44">
            <w:r w:rsidRPr="00FD5678">
              <w:t>Диклофенак 100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18</w:t>
            </w:r>
          </w:p>
        </w:tc>
        <w:tc>
          <w:tcPr>
            <w:tcW w:w="7704" w:type="dxa"/>
          </w:tcPr>
          <w:p w:rsidR="004165B6" w:rsidRPr="00FD5678" w:rsidRDefault="004165B6" w:rsidP="00713D44">
            <w:r w:rsidRPr="00FD5678">
              <w:t>Диклофенак 50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19</w:t>
            </w:r>
          </w:p>
        </w:tc>
        <w:tc>
          <w:tcPr>
            <w:tcW w:w="7704" w:type="dxa"/>
          </w:tcPr>
          <w:p w:rsidR="004165B6" w:rsidRPr="00FD5678" w:rsidRDefault="004165B6" w:rsidP="00713D44">
            <w:r w:rsidRPr="00FD5678">
              <w:t>Диклофенак 75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20</w:t>
            </w:r>
          </w:p>
        </w:tc>
        <w:tc>
          <w:tcPr>
            <w:tcW w:w="7704" w:type="dxa"/>
          </w:tcPr>
          <w:p w:rsidR="004165B6" w:rsidRPr="00FD5678" w:rsidRDefault="004165B6" w:rsidP="00713D44">
            <w:r w:rsidRPr="00FD5678">
              <w:t>Дифен гидрамин гидрохлорид 1% 1 мл</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21</w:t>
            </w:r>
          </w:p>
        </w:tc>
        <w:tc>
          <w:tcPr>
            <w:tcW w:w="7704" w:type="dxa"/>
          </w:tcPr>
          <w:p w:rsidR="004165B6" w:rsidRPr="00FD5678" w:rsidRDefault="004165B6" w:rsidP="00713D44">
            <w:r w:rsidRPr="00FD5678">
              <w:t>Метопролол 50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22</w:t>
            </w:r>
          </w:p>
        </w:tc>
        <w:tc>
          <w:tcPr>
            <w:tcW w:w="7704" w:type="dxa"/>
          </w:tcPr>
          <w:p w:rsidR="004165B6" w:rsidRPr="00FD5678" w:rsidRDefault="004165B6" w:rsidP="00713D44">
            <w:r w:rsidRPr="00FD5678">
              <w:t>Метопролол 100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23</w:t>
            </w:r>
          </w:p>
        </w:tc>
        <w:tc>
          <w:tcPr>
            <w:tcW w:w="7704" w:type="dxa"/>
          </w:tcPr>
          <w:p w:rsidR="004165B6" w:rsidRPr="00FD5678" w:rsidRDefault="004165B6" w:rsidP="00713D44">
            <w:r w:rsidRPr="00FD5678">
              <w:t>Аминофиллин 0,15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24</w:t>
            </w:r>
          </w:p>
        </w:tc>
        <w:tc>
          <w:tcPr>
            <w:tcW w:w="7704" w:type="dxa"/>
          </w:tcPr>
          <w:p w:rsidR="004165B6" w:rsidRPr="00FD5678" w:rsidRDefault="004165B6" w:rsidP="00713D44">
            <w:r w:rsidRPr="00FD5678">
              <w:t>Аминофиллин 2,4% 5 мл</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25</w:t>
            </w:r>
          </w:p>
        </w:tc>
        <w:tc>
          <w:tcPr>
            <w:tcW w:w="7704" w:type="dxa"/>
          </w:tcPr>
          <w:p w:rsidR="004165B6" w:rsidRPr="00FD5678" w:rsidRDefault="004165B6" w:rsidP="00713D44">
            <w:r w:rsidRPr="00FD5678">
              <w:t>Левотирокс 100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26</w:t>
            </w:r>
          </w:p>
        </w:tc>
        <w:tc>
          <w:tcPr>
            <w:tcW w:w="7704" w:type="dxa"/>
          </w:tcPr>
          <w:p w:rsidR="004165B6" w:rsidRPr="00FD5678" w:rsidRDefault="004165B6" w:rsidP="00713D44">
            <w:r w:rsidRPr="00FD5678">
              <w:t>Дозировка 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27</w:t>
            </w:r>
          </w:p>
        </w:tc>
        <w:tc>
          <w:tcPr>
            <w:tcW w:w="7704" w:type="dxa"/>
          </w:tcPr>
          <w:p w:rsidR="004165B6" w:rsidRPr="00FD5678" w:rsidRDefault="004165B6" w:rsidP="00713D44">
            <w:r w:rsidRPr="00FD5678">
              <w:t>Дозировка 20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28</w:t>
            </w:r>
          </w:p>
        </w:tc>
        <w:tc>
          <w:tcPr>
            <w:tcW w:w="7704" w:type="dxa"/>
          </w:tcPr>
          <w:p w:rsidR="004165B6" w:rsidRPr="00FD5678" w:rsidRDefault="004165B6" w:rsidP="00713D44">
            <w:r w:rsidRPr="00FD5678">
              <w:t>Дозировка 10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29</w:t>
            </w:r>
          </w:p>
        </w:tc>
        <w:tc>
          <w:tcPr>
            <w:tcW w:w="7704" w:type="dxa"/>
          </w:tcPr>
          <w:p w:rsidR="004165B6" w:rsidRPr="00FD5678" w:rsidRDefault="004165B6" w:rsidP="00713D44">
            <w:r w:rsidRPr="00FD5678">
              <w:t>Левотирокс 50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30</w:t>
            </w:r>
          </w:p>
        </w:tc>
        <w:tc>
          <w:tcPr>
            <w:tcW w:w="7704" w:type="dxa"/>
          </w:tcPr>
          <w:p w:rsidR="004165B6" w:rsidRPr="00FD5678" w:rsidRDefault="004165B6" w:rsidP="00713D44">
            <w:r w:rsidRPr="00FD5678">
              <w:t>Ибупрофен 200 мг / 5 мл</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31</w:t>
            </w:r>
          </w:p>
        </w:tc>
        <w:tc>
          <w:tcPr>
            <w:tcW w:w="7704" w:type="dxa"/>
          </w:tcPr>
          <w:p w:rsidR="004165B6" w:rsidRPr="00FD5678" w:rsidRDefault="004165B6" w:rsidP="00713D44">
            <w:r w:rsidRPr="00FD5678">
              <w:t>Ý 400х •</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32</w:t>
            </w:r>
          </w:p>
        </w:tc>
        <w:tc>
          <w:tcPr>
            <w:tcW w:w="7704" w:type="dxa"/>
          </w:tcPr>
          <w:p w:rsidR="004165B6" w:rsidRPr="00FD5678" w:rsidRDefault="004165B6" w:rsidP="00713D44">
            <w:r w:rsidRPr="00FD5678">
              <w:t>Диклофенак свечи 100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w:t>
            </w:r>
          </w:p>
        </w:tc>
        <w:tc>
          <w:tcPr>
            <w:tcW w:w="7704" w:type="dxa"/>
          </w:tcPr>
          <w:p w:rsidR="004165B6" w:rsidRPr="00FD5678" w:rsidRDefault="004165B6" w:rsidP="00713D44">
            <w:r w:rsidRPr="00FD5678">
              <w:t>Лактулоза 3.7</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34</w:t>
            </w:r>
          </w:p>
        </w:tc>
        <w:tc>
          <w:tcPr>
            <w:tcW w:w="7704" w:type="dxa"/>
          </w:tcPr>
          <w:p w:rsidR="004165B6" w:rsidRPr="00FD5678" w:rsidRDefault="004165B6" w:rsidP="00713D44">
            <w:r w:rsidRPr="00FD5678">
              <w:t>Лактулоза 3.1</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35</w:t>
            </w:r>
          </w:p>
        </w:tc>
        <w:tc>
          <w:tcPr>
            <w:tcW w:w="7704" w:type="dxa"/>
          </w:tcPr>
          <w:p w:rsidR="004165B6" w:rsidRPr="00FD5678" w:rsidRDefault="004165B6" w:rsidP="00713D44">
            <w:r w:rsidRPr="00FD5678">
              <w:t>Фурасемид 10 мг / 2 мл</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36</w:t>
            </w:r>
          </w:p>
        </w:tc>
        <w:tc>
          <w:tcPr>
            <w:tcW w:w="7704" w:type="dxa"/>
          </w:tcPr>
          <w:p w:rsidR="004165B6" w:rsidRPr="00FD5678" w:rsidRDefault="004165B6" w:rsidP="00713D44">
            <w:r w:rsidRPr="00FD5678">
              <w:t>Фурасемид 40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37</w:t>
            </w:r>
          </w:p>
        </w:tc>
        <w:tc>
          <w:tcPr>
            <w:tcW w:w="7704" w:type="dxa"/>
          </w:tcPr>
          <w:p w:rsidR="004165B6" w:rsidRPr="00FD5678" w:rsidRDefault="004165B6" w:rsidP="00713D44">
            <w:r w:rsidRPr="00FD5678">
              <w:t>Панкреатин 400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38</w:t>
            </w:r>
          </w:p>
        </w:tc>
        <w:tc>
          <w:tcPr>
            <w:tcW w:w="7704" w:type="dxa"/>
          </w:tcPr>
          <w:p w:rsidR="004165B6" w:rsidRPr="00FD5678" w:rsidRDefault="004165B6" w:rsidP="00713D44">
            <w:r w:rsidRPr="00FD5678">
              <w:t>Ацетилсалициловая кислота 150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39</w:t>
            </w:r>
          </w:p>
        </w:tc>
        <w:tc>
          <w:tcPr>
            <w:tcW w:w="7704" w:type="dxa"/>
          </w:tcPr>
          <w:p w:rsidR="004165B6" w:rsidRPr="00FD5678" w:rsidRDefault="004165B6" w:rsidP="00713D44">
            <w:r w:rsidRPr="00FD5678">
              <w:t>Ацетилсалициловая кислота 100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40</w:t>
            </w:r>
          </w:p>
        </w:tc>
        <w:tc>
          <w:tcPr>
            <w:tcW w:w="7704" w:type="dxa"/>
          </w:tcPr>
          <w:p w:rsidR="004165B6" w:rsidRPr="00FD5678" w:rsidRDefault="004165B6" w:rsidP="00713D44">
            <w:r w:rsidRPr="00FD5678">
              <w:t>Изосорбид динитрат 20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41</w:t>
            </w:r>
          </w:p>
        </w:tc>
        <w:tc>
          <w:tcPr>
            <w:tcW w:w="7704" w:type="dxa"/>
          </w:tcPr>
          <w:p w:rsidR="004165B6" w:rsidRPr="00FD5678" w:rsidRDefault="004165B6" w:rsidP="00713D44">
            <w:r w:rsidRPr="00FD5678">
              <w:t>Кетопрофен</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42</w:t>
            </w:r>
          </w:p>
        </w:tc>
        <w:tc>
          <w:tcPr>
            <w:tcW w:w="7704" w:type="dxa"/>
          </w:tcPr>
          <w:p w:rsidR="004165B6" w:rsidRPr="00FD5678" w:rsidRDefault="004165B6" w:rsidP="00713D44">
            <w:r w:rsidRPr="00FD5678">
              <w:t>Фамотидин 20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43</w:t>
            </w:r>
          </w:p>
        </w:tc>
        <w:tc>
          <w:tcPr>
            <w:tcW w:w="7704" w:type="dxa"/>
          </w:tcPr>
          <w:p w:rsidR="004165B6" w:rsidRPr="00FD5678" w:rsidRDefault="004165B6" w:rsidP="00713D44">
            <w:r w:rsidRPr="00FD5678">
              <w:t>»Áý »ÇÝ / ÇñÇáõÙÇ µ» Ý³ïáÝ³ï:</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44</w:t>
            </w:r>
          </w:p>
        </w:tc>
        <w:tc>
          <w:tcPr>
            <w:tcW w:w="7704" w:type="dxa"/>
          </w:tcPr>
          <w:p w:rsidR="004165B6" w:rsidRPr="00FD5678" w:rsidRDefault="004165B6" w:rsidP="00713D44">
            <w:r w:rsidRPr="00FD5678">
              <w:t>Бисопролол 2,5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45</w:t>
            </w:r>
          </w:p>
        </w:tc>
        <w:tc>
          <w:tcPr>
            <w:tcW w:w="7704" w:type="dxa"/>
          </w:tcPr>
          <w:p w:rsidR="004165B6" w:rsidRPr="00FD5678" w:rsidRDefault="004165B6" w:rsidP="00713D44">
            <w:r w:rsidRPr="00FD5678">
              <w:t>Амиодарон гидрохлорид 200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46</w:t>
            </w:r>
          </w:p>
        </w:tc>
        <w:tc>
          <w:tcPr>
            <w:tcW w:w="7704" w:type="dxa"/>
          </w:tcPr>
          <w:p w:rsidR="004165B6" w:rsidRPr="00FD5678" w:rsidRDefault="004165B6" w:rsidP="00713D44">
            <w:r w:rsidRPr="00FD5678">
              <w:t>Гидрокортизон: 1% 15 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47</w:t>
            </w:r>
          </w:p>
        </w:tc>
        <w:tc>
          <w:tcPr>
            <w:tcW w:w="7704" w:type="dxa"/>
          </w:tcPr>
          <w:p w:rsidR="004165B6" w:rsidRPr="00FD5678" w:rsidRDefault="004165B6" w:rsidP="00713D44">
            <w:r w:rsidRPr="00FD5678">
              <w:t>Гидрохлоротиазид 25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48</w:t>
            </w:r>
          </w:p>
        </w:tc>
        <w:tc>
          <w:tcPr>
            <w:tcW w:w="7704" w:type="dxa"/>
          </w:tcPr>
          <w:p w:rsidR="004165B6" w:rsidRPr="00FD5678" w:rsidRDefault="004165B6" w:rsidP="00713D44">
            <w:r w:rsidRPr="00FD5678">
              <w:t>Калий гидрохлорид</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49</w:t>
            </w:r>
          </w:p>
        </w:tc>
        <w:tc>
          <w:tcPr>
            <w:tcW w:w="7704" w:type="dxa"/>
          </w:tcPr>
          <w:p w:rsidR="004165B6" w:rsidRPr="00FD5678" w:rsidRDefault="004165B6" w:rsidP="00713D44">
            <w:r w:rsidRPr="00FD5678">
              <w:t>Калий гидрохлорид</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50</w:t>
            </w:r>
          </w:p>
        </w:tc>
        <w:tc>
          <w:tcPr>
            <w:tcW w:w="7704" w:type="dxa"/>
          </w:tcPr>
          <w:p w:rsidR="004165B6" w:rsidRPr="00FD5678" w:rsidRDefault="004165B6" w:rsidP="00713D44">
            <w:r w:rsidRPr="00FD5678">
              <w:t>Дозировка 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51</w:t>
            </w:r>
          </w:p>
        </w:tc>
        <w:tc>
          <w:tcPr>
            <w:tcW w:w="7704" w:type="dxa"/>
          </w:tcPr>
          <w:p w:rsidR="004165B6" w:rsidRPr="00FD5678" w:rsidRDefault="004165B6" w:rsidP="00713D44">
            <w:r w:rsidRPr="00FD5678">
              <w:t>Парацетамол 500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52</w:t>
            </w:r>
          </w:p>
        </w:tc>
        <w:tc>
          <w:tcPr>
            <w:tcW w:w="7704" w:type="dxa"/>
          </w:tcPr>
          <w:p w:rsidR="004165B6" w:rsidRPr="00FD5678" w:rsidRDefault="004165B6" w:rsidP="00713D44">
            <w:r w:rsidRPr="00FD5678">
              <w:t>150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53</w:t>
            </w:r>
          </w:p>
        </w:tc>
        <w:tc>
          <w:tcPr>
            <w:tcW w:w="7704" w:type="dxa"/>
          </w:tcPr>
          <w:p w:rsidR="004165B6" w:rsidRPr="00FD5678" w:rsidRDefault="004165B6" w:rsidP="00713D44">
            <w:r w:rsidRPr="00FD5678">
              <w:t>³ Э / С 2 Ù • N24:</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54</w:t>
            </w:r>
          </w:p>
        </w:tc>
        <w:tc>
          <w:tcPr>
            <w:tcW w:w="7704" w:type="dxa"/>
          </w:tcPr>
          <w:p w:rsidR="004165B6" w:rsidRPr="00FD5678" w:rsidRDefault="004165B6" w:rsidP="00713D44">
            <w:r w:rsidRPr="00FD5678">
              <w:t>ê³Éμáõï³ÙáÉ óáÕ³óÇñ</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55</w:t>
            </w:r>
          </w:p>
        </w:tc>
        <w:tc>
          <w:tcPr>
            <w:tcW w:w="7704" w:type="dxa"/>
          </w:tcPr>
          <w:p w:rsidR="004165B6" w:rsidRPr="00FD5678" w:rsidRDefault="004165B6" w:rsidP="00713D44">
            <w:r w:rsidRPr="00FD5678">
              <w:t>Kloropiramin</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56</w:t>
            </w:r>
          </w:p>
        </w:tc>
        <w:tc>
          <w:tcPr>
            <w:tcW w:w="7704" w:type="dxa"/>
          </w:tcPr>
          <w:p w:rsidR="004165B6" w:rsidRPr="00FD5678" w:rsidRDefault="004165B6" w:rsidP="00713D44">
            <w:r w:rsidRPr="00FD5678">
              <w:t>Колтримексазол 240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57</w:t>
            </w:r>
          </w:p>
        </w:tc>
        <w:tc>
          <w:tcPr>
            <w:tcW w:w="7704" w:type="dxa"/>
          </w:tcPr>
          <w:p w:rsidR="004165B6" w:rsidRPr="00FD5678" w:rsidRDefault="004165B6" w:rsidP="00713D44">
            <w:r w:rsidRPr="00FD5678">
              <w:t>Регидрон 330 мл</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58</w:t>
            </w:r>
          </w:p>
        </w:tc>
        <w:tc>
          <w:tcPr>
            <w:tcW w:w="7704" w:type="dxa"/>
          </w:tcPr>
          <w:p w:rsidR="004165B6" w:rsidRPr="00FD5678" w:rsidRDefault="004165B6" w:rsidP="00713D44">
            <w:r w:rsidRPr="00FD5678">
              <w:t>25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59</w:t>
            </w:r>
          </w:p>
        </w:tc>
        <w:tc>
          <w:tcPr>
            <w:tcW w:w="7704" w:type="dxa"/>
          </w:tcPr>
          <w:p w:rsidR="004165B6" w:rsidRPr="00FD5678" w:rsidRDefault="004165B6" w:rsidP="00713D44">
            <w:r w:rsidRPr="00FD5678">
              <w:t>Двойная эмульсия 50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60</w:t>
            </w:r>
          </w:p>
        </w:tc>
        <w:tc>
          <w:tcPr>
            <w:tcW w:w="7704" w:type="dxa"/>
          </w:tcPr>
          <w:p w:rsidR="004165B6" w:rsidRPr="00FD5678" w:rsidRDefault="004165B6" w:rsidP="00713D44">
            <w:r w:rsidRPr="00FD5678">
              <w:t>Дексаметазон 1 мг / 1 мл</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61</w:t>
            </w:r>
          </w:p>
        </w:tc>
        <w:tc>
          <w:tcPr>
            <w:tcW w:w="7704" w:type="dxa"/>
          </w:tcPr>
          <w:p w:rsidR="004165B6" w:rsidRPr="00FD5678" w:rsidRDefault="004165B6" w:rsidP="00713D44">
            <w:r w:rsidRPr="00FD5678">
              <w:t>»80Ù •</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62</w:t>
            </w:r>
          </w:p>
        </w:tc>
        <w:tc>
          <w:tcPr>
            <w:tcW w:w="7704" w:type="dxa"/>
          </w:tcPr>
          <w:p w:rsidR="004165B6" w:rsidRPr="00FD5678" w:rsidRDefault="004165B6" w:rsidP="00713D44">
            <w:r w:rsidRPr="00FD5678">
              <w:t>Теофиллин 350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63</w:t>
            </w:r>
          </w:p>
        </w:tc>
        <w:tc>
          <w:tcPr>
            <w:tcW w:w="7704" w:type="dxa"/>
          </w:tcPr>
          <w:p w:rsidR="004165B6" w:rsidRPr="00FD5678" w:rsidRDefault="004165B6" w:rsidP="00713D44">
            <w:r w:rsidRPr="00FD5678">
              <w:t>Парацетамол 100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64</w:t>
            </w:r>
          </w:p>
        </w:tc>
        <w:tc>
          <w:tcPr>
            <w:tcW w:w="7704" w:type="dxa"/>
          </w:tcPr>
          <w:p w:rsidR="004165B6" w:rsidRPr="00FD5678" w:rsidRDefault="004165B6" w:rsidP="00713D44">
            <w:r w:rsidRPr="00FD5678">
              <w:t>Парацетамол 120/5 мл</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65</w:t>
            </w:r>
          </w:p>
        </w:tc>
        <w:tc>
          <w:tcPr>
            <w:tcW w:w="7704" w:type="dxa"/>
          </w:tcPr>
          <w:p w:rsidR="004165B6" w:rsidRPr="00FD5678" w:rsidRDefault="004165B6" w:rsidP="00713D44">
            <w:r w:rsidRPr="00FD5678">
              <w:t>Metoklopramid</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66</w:t>
            </w:r>
          </w:p>
        </w:tc>
        <w:tc>
          <w:tcPr>
            <w:tcW w:w="7704" w:type="dxa"/>
          </w:tcPr>
          <w:p w:rsidR="004165B6" w:rsidRPr="00FD5678" w:rsidRDefault="004165B6" w:rsidP="00713D44">
            <w:r w:rsidRPr="00FD5678">
              <w:t>ò »³ùñÇÝëáÝ:</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67</w:t>
            </w:r>
          </w:p>
        </w:tc>
        <w:tc>
          <w:tcPr>
            <w:tcW w:w="7704" w:type="dxa"/>
          </w:tcPr>
          <w:p w:rsidR="004165B6" w:rsidRPr="00FD5678" w:rsidRDefault="004165B6" w:rsidP="00713D44">
            <w:r w:rsidRPr="00FD5678">
              <w:t>òÇåñáýÉáùë³óÇÉÇÝ</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68</w:t>
            </w:r>
          </w:p>
        </w:tc>
        <w:tc>
          <w:tcPr>
            <w:tcW w:w="7704" w:type="dxa"/>
          </w:tcPr>
          <w:p w:rsidR="004165B6" w:rsidRPr="00FD5678" w:rsidRDefault="004165B6" w:rsidP="00713D44">
            <w:r w:rsidRPr="00FD5678">
              <w:t xml:space="preserve">С / </w:t>
            </w:r>
            <w:proofErr w:type="gramStart"/>
            <w:r w:rsidRPr="00FD5678">
              <w:t>С</w:t>
            </w:r>
            <w:proofErr w:type="gramEnd"/>
            <w:r w:rsidRPr="00FD5678">
              <w:t xml:space="preserve"> 500С •</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69</w:t>
            </w:r>
          </w:p>
        </w:tc>
        <w:tc>
          <w:tcPr>
            <w:tcW w:w="7704" w:type="dxa"/>
          </w:tcPr>
          <w:p w:rsidR="004165B6" w:rsidRPr="00FD5678" w:rsidRDefault="004165B6" w:rsidP="00713D44">
            <w:r w:rsidRPr="00FD5678">
              <w:t>Дозировка 20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70</w:t>
            </w:r>
          </w:p>
        </w:tc>
        <w:tc>
          <w:tcPr>
            <w:tcW w:w="7704" w:type="dxa"/>
          </w:tcPr>
          <w:p w:rsidR="004165B6" w:rsidRPr="00FD5678" w:rsidRDefault="004165B6" w:rsidP="00713D44">
            <w:r w:rsidRPr="00FD5678">
              <w:t>Дозировка 40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71</w:t>
            </w:r>
          </w:p>
        </w:tc>
        <w:tc>
          <w:tcPr>
            <w:tcW w:w="7704" w:type="dxa"/>
          </w:tcPr>
          <w:p w:rsidR="004165B6" w:rsidRPr="00FD5678" w:rsidRDefault="004165B6" w:rsidP="00713D44">
            <w:r w:rsidRPr="00FD5678">
              <w:t>фолиевая кислота 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72</w:t>
            </w:r>
          </w:p>
        </w:tc>
        <w:tc>
          <w:tcPr>
            <w:tcW w:w="7704" w:type="dxa"/>
          </w:tcPr>
          <w:p w:rsidR="004165B6" w:rsidRPr="00FD5678" w:rsidRDefault="004165B6" w:rsidP="00713D44">
            <w:r w:rsidRPr="00FD5678">
              <w:t>Мебендазол 100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73</w:t>
            </w:r>
          </w:p>
        </w:tc>
        <w:tc>
          <w:tcPr>
            <w:tcW w:w="7704" w:type="dxa"/>
          </w:tcPr>
          <w:p w:rsidR="004165B6" w:rsidRPr="00FD5678" w:rsidRDefault="004165B6" w:rsidP="00713D44">
            <w:r w:rsidRPr="00FD5678">
              <w:t>Аторвастатин 20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74</w:t>
            </w:r>
          </w:p>
        </w:tc>
        <w:tc>
          <w:tcPr>
            <w:tcW w:w="7704" w:type="dxa"/>
          </w:tcPr>
          <w:p w:rsidR="004165B6" w:rsidRPr="00FD5678" w:rsidRDefault="004165B6" w:rsidP="00713D44">
            <w:r w:rsidRPr="00FD5678">
              <w:t>Клопидогрел 75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75</w:t>
            </w:r>
          </w:p>
        </w:tc>
        <w:tc>
          <w:tcPr>
            <w:tcW w:w="7704" w:type="dxa"/>
          </w:tcPr>
          <w:p w:rsidR="004165B6" w:rsidRPr="00FD5678" w:rsidRDefault="004165B6" w:rsidP="00713D44">
            <w:r w:rsidRPr="00FD5678">
              <w:t>Спиринолактон 25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76</w:t>
            </w:r>
          </w:p>
        </w:tc>
        <w:tc>
          <w:tcPr>
            <w:tcW w:w="7704" w:type="dxa"/>
          </w:tcPr>
          <w:p w:rsidR="004165B6" w:rsidRPr="00FD5678" w:rsidRDefault="004165B6" w:rsidP="00713D44">
            <w:r w:rsidRPr="00FD5678">
              <w:t>Kholekaltsiferol</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77</w:t>
            </w:r>
          </w:p>
        </w:tc>
        <w:tc>
          <w:tcPr>
            <w:tcW w:w="7704" w:type="dxa"/>
          </w:tcPr>
          <w:p w:rsidR="004165B6" w:rsidRPr="00FD5678" w:rsidRDefault="004165B6" w:rsidP="00713D44">
            <w:r w:rsidRPr="00FD5678">
              <w:t>Ацетилцистеин 200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78</w:t>
            </w:r>
          </w:p>
        </w:tc>
        <w:tc>
          <w:tcPr>
            <w:tcW w:w="7704" w:type="dxa"/>
          </w:tcPr>
          <w:p w:rsidR="004165B6" w:rsidRPr="00FD5678" w:rsidRDefault="004165B6" w:rsidP="00713D44">
            <w:r w:rsidRPr="00FD5678">
              <w:t>тамоксифен</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79</w:t>
            </w:r>
          </w:p>
        </w:tc>
        <w:tc>
          <w:tcPr>
            <w:tcW w:w="7704" w:type="dxa"/>
          </w:tcPr>
          <w:p w:rsidR="004165B6" w:rsidRPr="00FD5678" w:rsidRDefault="004165B6" w:rsidP="00713D44">
            <w:r w:rsidRPr="00FD5678">
              <w:t>Метил-преднизолон 500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80</w:t>
            </w:r>
          </w:p>
        </w:tc>
        <w:tc>
          <w:tcPr>
            <w:tcW w:w="7704" w:type="dxa"/>
          </w:tcPr>
          <w:p w:rsidR="004165B6" w:rsidRPr="00FD5678" w:rsidRDefault="004165B6" w:rsidP="00713D44">
            <w:r w:rsidRPr="00FD5678">
              <w:t xml:space="preserve">Тимолол </w:t>
            </w:r>
            <w:proofErr w:type="gramStart"/>
            <w:r w:rsidRPr="00FD5678">
              <w:t>Пос</w:t>
            </w:r>
            <w:proofErr w:type="gramEnd"/>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81</w:t>
            </w:r>
          </w:p>
        </w:tc>
        <w:tc>
          <w:tcPr>
            <w:tcW w:w="7704" w:type="dxa"/>
          </w:tcPr>
          <w:p w:rsidR="004165B6" w:rsidRPr="00FD5678" w:rsidRDefault="004165B6" w:rsidP="00713D44">
            <w:r w:rsidRPr="00FD5678">
              <w:t>Tetrak</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82</w:t>
            </w:r>
          </w:p>
        </w:tc>
        <w:tc>
          <w:tcPr>
            <w:tcW w:w="7704" w:type="dxa"/>
          </w:tcPr>
          <w:p w:rsidR="004165B6" w:rsidRPr="00FD5678" w:rsidRDefault="004165B6" w:rsidP="00713D44">
            <w:r w:rsidRPr="00FD5678">
              <w:t>Лидокаин 2%</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83</w:t>
            </w:r>
          </w:p>
        </w:tc>
        <w:tc>
          <w:tcPr>
            <w:tcW w:w="7704" w:type="dxa"/>
          </w:tcPr>
          <w:p w:rsidR="004165B6" w:rsidRPr="00FD5678" w:rsidRDefault="004165B6" w:rsidP="00713D44">
            <w:r w:rsidRPr="00FD5678">
              <w:t>Диосмин Гесперидин 450 мг + 50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84</w:t>
            </w:r>
          </w:p>
        </w:tc>
        <w:tc>
          <w:tcPr>
            <w:tcW w:w="7704" w:type="dxa"/>
          </w:tcPr>
          <w:p w:rsidR="004165B6" w:rsidRPr="00FD5678" w:rsidRDefault="004165B6" w:rsidP="00713D44">
            <w:r w:rsidRPr="00FD5678">
              <w:t>Эналаприл + Гидрохлоротиазид 10 мг + 12,5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85</w:t>
            </w:r>
          </w:p>
        </w:tc>
        <w:tc>
          <w:tcPr>
            <w:tcW w:w="7704" w:type="dxa"/>
          </w:tcPr>
          <w:p w:rsidR="004165B6" w:rsidRPr="00FD5678" w:rsidRDefault="004165B6" w:rsidP="00713D44">
            <w:r w:rsidRPr="00FD5678">
              <w:t>Эналаприл + Гидрохлоротиазид 20 мг + 12,5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86</w:t>
            </w:r>
          </w:p>
        </w:tc>
        <w:tc>
          <w:tcPr>
            <w:tcW w:w="7704" w:type="dxa"/>
          </w:tcPr>
          <w:p w:rsidR="004165B6" w:rsidRPr="00FD5678" w:rsidRDefault="004165B6" w:rsidP="00713D44">
            <w:r w:rsidRPr="00FD5678">
              <w:t>Кальций, холекальциферол 500 мг + 10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87</w:t>
            </w:r>
          </w:p>
        </w:tc>
        <w:tc>
          <w:tcPr>
            <w:tcW w:w="7704" w:type="dxa"/>
          </w:tcPr>
          <w:p w:rsidR="004165B6" w:rsidRPr="00FD5678" w:rsidRDefault="004165B6" w:rsidP="00713D44">
            <w:r w:rsidRPr="00FD5678">
              <w:t>Кальций, холекальциферол 1000 мг + 22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88</w:t>
            </w:r>
          </w:p>
        </w:tc>
        <w:tc>
          <w:tcPr>
            <w:tcW w:w="7704" w:type="dxa"/>
          </w:tcPr>
          <w:p w:rsidR="004165B6" w:rsidRPr="00FD5678" w:rsidRDefault="004165B6" w:rsidP="00713D44">
            <w:r w:rsidRPr="00FD5678">
              <w:t>Капоприл 25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89</w:t>
            </w:r>
          </w:p>
        </w:tc>
        <w:tc>
          <w:tcPr>
            <w:tcW w:w="7704" w:type="dxa"/>
          </w:tcPr>
          <w:p w:rsidR="004165B6" w:rsidRPr="00FD5678" w:rsidRDefault="004165B6" w:rsidP="00713D44">
            <w:r w:rsidRPr="00FD5678">
              <w:t>Карбоцистеин 2% 125/5 мл</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90</w:t>
            </w:r>
          </w:p>
        </w:tc>
        <w:tc>
          <w:tcPr>
            <w:tcW w:w="7704" w:type="dxa"/>
          </w:tcPr>
          <w:p w:rsidR="004165B6" w:rsidRPr="00FD5678" w:rsidRDefault="004165B6" w:rsidP="00713D44">
            <w:r w:rsidRPr="00FD5678">
              <w:t>Анастрозол 1 мг</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91</w:t>
            </w:r>
          </w:p>
        </w:tc>
        <w:tc>
          <w:tcPr>
            <w:tcW w:w="7704" w:type="dxa"/>
          </w:tcPr>
          <w:p w:rsidR="004165B6" w:rsidRPr="00FD5678" w:rsidRDefault="004165B6" w:rsidP="00713D44">
            <w:r w:rsidRPr="00FD5678">
              <w:t>Бетагистин 24 мг N60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92</w:t>
            </w:r>
          </w:p>
        </w:tc>
        <w:tc>
          <w:tcPr>
            <w:tcW w:w="7704" w:type="dxa"/>
          </w:tcPr>
          <w:p w:rsidR="004165B6" w:rsidRPr="00FD5678" w:rsidRDefault="004165B6" w:rsidP="00713D44">
            <w:r w:rsidRPr="00FD5678">
              <w:t>Бетагистин 8 мг N60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93</w:t>
            </w:r>
          </w:p>
        </w:tc>
        <w:tc>
          <w:tcPr>
            <w:tcW w:w="7704" w:type="dxa"/>
          </w:tcPr>
          <w:p w:rsidR="004165B6" w:rsidRPr="00FD5678" w:rsidRDefault="004165B6" w:rsidP="00713D44">
            <w:r w:rsidRPr="00FD5678">
              <w:t>Периндоприл + индапамид 4 мг +1,25 N30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94</w:t>
            </w:r>
          </w:p>
        </w:tc>
        <w:tc>
          <w:tcPr>
            <w:tcW w:w="7704" w:type="dxa"/>
          </w:tcPr>
          <w:p w:rsidR="004165B6" w:rsidRPr="00FD5678" w:rsidRDefault="004165B6" w:rsidP="00713D44">
            <w:r w:rsidRPr="00FD5678">
              <w:t>Периндоприл + индапамид 10 мг +2,5 N30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95</w:t>
            </w:r>
          </w:p>
        </w:tc>
        <w:tc>
          <w:tcPr>
            <w:tcW w:w="7704" w:type="dxa"/>
          </w:tcPr>
          <w:p w:rsidR="004165B6" w:rsidRPr="00FD5678" w:rsidRDefault="004165B6" w:rsidP="00713D44">
            <w:r w:rsidRPr="00FD5678">
              <w:t>Периндоприл + амлодипин 5/5 N30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96</w:t>
            </w:r>
          </w:p>
        </w:tc>
        <w:tc>
          <w:tcPr>
            <w:tcW w:w="7704" w:type="dxa"/>
          </w:tcPr>
          <w:p w:rsidR="004165B6" w:rsidRPr="00FD5678" w:rsidRDefault="004165B6" w:rsidP="00713D44">
            <w:r w:rsidRPr="00FD5678">
              <w:t>Периндоприл + амлодипин 10/10 N30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97</w:t>
            </w:r>
          </w:p>
        </w:tc>
        <w:tc>
          <w:tcPr>
            <w:tcW w:w="7704" w:type="dxa"/>
          </w:tcPr>
          <w:p w:rsidR="004165B6" w:rsidRPr="00FD5678" w:rsidRDefault="004165B6" w:rsidP="00713D44">
            <w:r w:rsidRPr="00FD5678">
              <w:t>Периндоприл + индапамид + амлодипин 8 / 2,5 / 5Н30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98</w:t>
            </w:r>
          </w:p>
        </w:tc>
        <w:tc>
          <w:tcPr>
            <w:tcW w:w="7704" w:type="dxa"/>
          </w:tcPr>
          <w:p w:rsidR="004165B6" w:rsidRPr="00FD5678" w:rsidRDefault="004165B6" w:rsidP="00713D44">
            <w:r w:rsidRPr="00FD5678">
              <w:t>Периндоприл + индапамид + амлодипин 8 / 2.5 / 10N30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99</w:t>
            </w:r>
          </w:p>
        </w:tc>
        <w:tc>
          <w:tcPr>
            <w:tcW w:w="7704" w:type="dxa"/>
          </w:tcPr>
          <w:p w:rsidR="004165B6" w:rsidRPr="00FD5678" w:rsidRDefault="004165B6" w:rsidP="00713D44">
            <w:r w:rsidRPr="00FD5678">
              <w:t>Цитрицин 10 мг N30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100</w:t>
            </w:r>
          </w:p>
        </w:tc>
        <w:tc>
          <w:tcPr>
            <w:tcW w:w="7704" w:type="dxa"/>
          </w:tcPr>
          <w:p w:rsidR="004165B6" w:rsidRPr="00FD5678" w:rsidRDefault="004165B6" w:rsidP="00713D44">
            <w:r w:rsidRPr="00FD5678">
              <w:t>Пантопразол 20 мг N28</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101</w:t>
            </w:r>
          </w:p>
        </w:tc>
        <w:tc>
          <w:tcPr>
            <w:tcW w:w="7704" w:type="dxa"/>
          </w:tcPr>
          <w:p w:rsidR="004165B6" w:rsidRPr="00FD5678" w:rsidRDefault="004165B6" w:rsidP="00713D44">
            <w:r w:rsidRPr="00FD5678">
              <w:t>Тобрамицин 3 мг / мл</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102</w:t>
            </w:r>
          </w:p>
        </w:tc>
        <w:tc>
          <w:tcPr>
            <w:tcW w:w="7704" w:type="dxa"/>
          </w:tcPr>
          <w:p w:rsidR="004165B6" w:rsidRPr="00FD5678" w:rsidRDefault="004165B6" w:rsidP="00713D44">
            <w:r w:rsidRPr="00FD5678">
              <w:t>Ципрофлоксацин + дексаметазон 3 мг / мл + 1 мг / мл</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103</w:t>
            </w:r>
          </w:p>
        </w:tc>
        <w:tc>
          <w:tcPr>
            <w:tcW w:w="7704" w:type="dxa"/>
          </w:tcPr>
          <w:p w:rsidR="004165B6" w:rsidRPr="00FD5678" w:rsidRDefault="004165B6" w:rsidP="00713D44">
            <w:r w:rsidRPr="00FD5678">
              <w:t>Амброксол 30 мг N20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104</w:t>
            </w:r>
          </w:p>
        </w:tc>
        <w:tc>
          <w:tcPr>
            <w:tcW w:w="7704" w:type="dxa"/>
          </w:tcPr>
          <w:p w:rsidR="004165B6" w:rsidRPr="00FD5678" w:rsidRDefault="004165B6" w:rsidP="00713D44">
            <w:r w:rsidRPr="00FD5678">
              <w:t>Токоферола ацетат 100 мг N10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105</w:t>
            </w:r>
          </w:p>
        </w:tc>
        <w:tc>
          <w:tcPr>
            <w:tcW w:w="7704" w:type="dxa"/>
          </w:tcPr>
          <w:p w:rsidR="004165B6" w:rsidRPr="00FD5678" w:rsidRDefault="004165B6" w:rsidP="00713D44">
            <w:r w:rsidRPr="00FD5678">
              <w:t>Бисопролол + амлодипин 5/5 N30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106</w:t>
            </w:r>
          </w:p>
        </w:tc>
        <w:tc>
          <w:tcPr>
            <w:tcW w:w="7704" w:type="dxa"/>
          </w:tcPr>
          <w:p w:rsidR="004165B6" w:rsidRPr="00FD5678" w:rsidRDefault="004165B6" w:rsidP="00713D44">
            <w:r w:rsidRPr="00FD5678">
              <w:t>Бисопролол + амлодипин 10/5 N30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107</w:t>
            </w:r>
          </w:p>
        </w:tc>
        <w:tc>
          <w:tcPr>
            <w:tcW w:w="7704" w:type="dxa"/>
          </w:tcPr>
          <w:p w:rsidR="004165B6" w:rsidRPr="00FD5678" w:rsidRDefault="004165B6" w:rsidP="00713D44">
            <w:r w:rsidRPr="00FD5678">
              <w:t>Бисопролол + периндоприл 5/5 N30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108</w:t>
            </w:r>
          </w:p>
        </w:tc>
        <w:tc>
          <w:tcPr>
            <w:tcW w:w="7704" w:type="dxa"/>
          </w:tcPr>
          <w:p w:rsidR="004165B6" w:rsidRPr="00FD5678" w:rsidRDefault="004165B6" w:rsidP="00713D44">
            <w:r w:rsidRPr="00FD5678">
              <w:t>Бисопролол + периндоприл 5/10 N30</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109</w:t>
            </w:r>
          </w:p>
        </w:tc>
        <w:tc>
          <w:tcPr>
            <w:tcW w:w="7704" w:type="dxa"/>
          </w:tcPr>
          <w:p w:rsidR="004165B6" w:rsidRPr="00FD5678" w:rsidRDefault="004165B6" w:rsidP="00713D44">
            <w:r w:rsidRPr="00FD5678">
              <w:t>лозартан + гидрохлоротиазид 100/25 N28</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110</w:t>
            </w:r>
          </w:p>
        </w:tc>
        <w:tc>
          <w:tcPr>
            <w:tcW w:w="7704" w:type="dxa"/>
          </w:tcPr>
          <w:p w:rsidR="004165B6" w:rsidRPr="00FD5678" w:rsidRDefault="004165B6" w:rsidP="00713D44">
            <w:r w:rsidRPr="00FD5678">
              <w:t>лозартан + гидрохлоротиазид 100 / 12,5 N28</w:t>
            </w:r>
          </w:p>
        </w:tc>
      </w:tr>
      <w:tr w:rsidR="004165B6" w:rsidRPr="009044F1" w:rsidTr="00713D44">
        <w:trPr>
          <w:jc w:val="center"/>
        </w:trPr>
        <w:tc>
          <w:tcPr>
            <w:tcW w:w="1530" w:type="dxa"/>
            <w:vAlign w:val="center"/>
          </w:tcPr>
          <w:p w:rsidR="004165B6" w:rsidRPr="00D44084" w:rsidRDefault="004165B6"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111</w:t>
            </w:r>
          </w:p>
        </w:tc>
        <w:tc>
          <w:tcPr>
            <w:tcW w:w="7704" w:type="dxa"/>
          </w:tcPr>
          <w:p w:rsidR="004165B6" w:rsidRDefault="004165B6" w:rsidP="00713D44">
            <w:r w:rsidRPr="00FD5678">
              <w:t>Монтелукаст 4 мг</w:t>
            </w:r>
          </w:p>
        </w:tc>
      </w:tr>
      <w:tr w:rsidR="004165B6" w:rsidRPr="009044F1" w:rsidTr="00713D44">
        <w:trPr>
          <w:jc w:val="center"/>
        </w:trPr>
        <w:tc>
          <w:tcPr>
            <w:tcW w:w="9234" w:type="dxa"/>
            <w:gridSpan w:val="2"/>
            <w:vAlign w:val="center"/>
          </w:tcPr>
          <w:p w:rsidR="004165B6" w:rsidRPr="004165B6" w:rsidRDefault="004165B6" w:rsidP="004165B6">
            <w:pPr>
              <w:jc w:val="center"/>
              <w:rPr>
                <w:b/>
              </w:rPr>
            </w:pPr>
            <w:r w:rsidRPr="004165B6">
              <w:rPr>
                <w:b/>
              </w:rPr>
              <w:t>Аптечные средства</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112</w:t>
            </w:r>
          </w:p>
        </w:tc>
        <w:tc>
          <w:tcPr>
            <w:tcW w:w="7704" w:type="dxa"/>
          </w:tcPr>
          <w:p w:rsidR="004165B6" w:rsidRPr="00A3526A" w:rsidRDefault="004165B6" w:rsidP="00713D44">
            <w:r w:rsidRPr="00A3526A">
              <w:t>Азитромицин 500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113</w:t>
            </w:r>
          </w:p>
        </w:tc>
        <w:tc>
          <w:tcPr>
            <w:tcW w:w="7704" w:type="dxa"/>
          </w:tcPr>
          <w:p w:rsidR="004165B6" w:rsidRPr="00A3526A" w:rsidRDefault="004165B6" w:rsidP="00713D44">
            <w:r w:rsidRPr="00A3526A">
              <w:t>Амоксациллин + кавиновая кислота 625</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114</w:t>
            </w:r>
          </w:p>
        </w:tc>
        <w:tc>
          <w:tcPr>
            <w:tcW w:w="7704" w:type="dxa"/>
          </w:tcPr>
          <w:p w:rsidR="004165B6" w:rsidRPr="00A3526A" w:rsidRDefault="004165B6" w:rsidP="00713D44">
            <w:r w:rsidRPr="00A3526A">
              <w:t>Дозировка 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115</w:t>
            </w:r>
          </w:p>
        </w:tc>
        <w:tc>
          <w:tcPr>
            <w:tcW w:w="7704" w:type="dxa"/>
          </w:tcPr>
          <w:p w:rsidR="004165B6" w:rsidRPr="00A3526A" w:rsidRDefault="004165B6" w:rsidP="00713D44">
            <w:r w:rsidRPr="00A3526A">
              <w:t>Индапамид 1,5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116</w:t>
            </w:r>
          </w:p>
        </w:tc>
        <w:tc>
          <w:tcPr>
            <w:tcW w:w="7704" w:type="dxa"/>
          </w:tcPr>
          <w:p w:rsidR="004165B6" w:rsidRPr="00A3526A" w:rsidRDefault="004165B6" w:rsidP="00713D44">
            <w:r w:rsidRPr="00A3526A">
              <w:t>Бисапралол 10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117</w:t>
            </w:r>
          </w:p>
        </w:tc>
        <w:tc>
          <w:tcPr>
            <w:tcW w:w="7704" w:type="dxa"/>
          </w:tcPr>
          <w:p w:rsidR="004165B6" w:rsidRPr="00A3526A" w:rsidRDefault="004165B6" w:rsidP="00713D44">
            <w:r w:rsidRPr="00A3526A">
              <w:t>• Ç • ÏÏëÇÝ:</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118</w:t>
            </w:r>
          </w:p>
        </w:tc>
        <w:tc>
          <w:tcPr>
            <w:tcW w:w="7704" w:type="dxa"/>
          </w:tcPr>
          <w:p w:rsidR="004165B6" w:rsidRPr="00A3526A" w:rsidRDefault="004165B6" w:rsidP="00713D44">
            <w:r w:rsidRPr="00A3526A">
              <w:t>Диклофенак 100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119</w:t>
            </w:r>
          </w:p>
        </w:tc>
        <w:tc>
          <w:tcPr>
            <w:tcW w:w="7704" w:type="dxa"/>
          </w:tcPr>
          <w:p w:rsidR="004165B6" w:rsidRPr="00A3526A" w:rsidRDefault="004165B6" w:rsidP="00713D44">
            <w:r w:rsidRPr="00A3526A">
              <w:t>Диклофенак 50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120</w:t>
            </w:r>
          </w:p>
        </w:tc>
        <w:tc>
          <w:tcPr>
            <w:tcW w:w="7704" w:type="dxa"/>
          </w:tcPr>
          <w:p w:rsidR="004165B6" w:rsidRPr="00A3526A" w:rsidRDefault="004165B6" w:rsidP="00713D44">
            <w:r w:rsidRPr="00A3526A">
              <w:t>Диклофенак 75 мг / 3 мл</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121</w:t>
            </w:r>
          </w:p>
        </w:tc>
        <w:tc>
          <w:tcPr>
            <w:tcW w:w="7704" w:type="dxa"/>
          </w:tcPr>
          <w:p w:rsidR="004165B6" w:rsidRPr="00A3526A" w:rsidRDefault="004165B6" w:rsidP="00713D44">
            <w:r w:rsidRPr="00A3526A">
              <w:t>Метопролол 25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122</w:t>
            </w:r>
          </w:p>
        </w:tc>
        <w:tc>
          <w:tcPr>
            <w:tcW w:w="7704" w:type="dxa"/>
          </w:tcPr>
          <w:p w:rsidR="004165B6" w:rsidRPr="00A3526A" w:rsidRDefault="004165B6" w:rsidP="00713D44">
            <w:r w:rsidRPr="00A3526A">
              <w:t>Метопролол 50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123</w:t>
            </w:r>
          </w:p>
        </w:tc>
        <w:tc>
          <w:tcPr>
            <w:tcW w:w="7704" w:type="dxa"/>
          </w:tcPr>
          <w:p w:rsidR="004165B6" w:rsidRPr="00A3526A" w:rsidRDefault="004165B6" w:rsidP="00713D44">
            <w:r w:rsidRPr="00A3526A">
              <w:t>Метопролол 100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124</w:t>
            </w:r>
          </w:p>
        </w:tc>
        <w:tc>
          <w:tcPr>
            <w:tcW w:w="7704" w:type="dxa"/>
          </w:tcPr>
          <w:p w:rsidR="004165B6" w:rsidRPr="00A3526A" w:rsidRDefault="004165B6" w:rsidP="00713D44">
            <w:r w:rsidRPr="00A3526A">
              <w:t>Аминофиллин 0,15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125</w:t>
            </w:r>
          </w:p>
        </w:tc>
        <w:tc>
          <w:tcPr>
            <w:tcW w:w="7704" w:type="dxa"/>
          </w:tcPr>
          <w:p w:rsidR="004165B6" w:rsidRPr="00A3526A" w:rsidRDefault="004165B6" w:rsidP="00713D44">
            <w:r w:rsidRPr="00A3526A">
              <w:t>Аминофиллин 2,4% 5 мл</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126</w:t>
            </w:r>
          </w:p>
        </w:tc>
        <w:tc>
          <w:tcPr>
            <w:tcW w:w="7704" w:type="dxa"/>
          </w:tcPr>
          <w:p w:rsidR="004165B6" w:rsidRPr="00A3526A" w:rsidRDefault="004165B6" w:rsidP="00713D44">
            <w:r w:rsidRPr="00A3526A">
              <w:t>Левотирокс 100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127</w:t>
            </w:r>
          </w:p>
        </w:tc>
        <w:tc>
          <w:tcPr>
            <w:tcW w:w="7704" w:type="dxa"/>
          </w:tcPr>
          <w:p w:rsidR="004165B6" w:rsidRPr="00A3526A" w:rsidRDefault="004165B6" w:rsidP="00713D44">
            <w:r w:rsidRPr="00A3526A">
              <w:t>Дозировка 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128</w:t>
            </w:r>
          </w:p>
        </w:tc>
        <w:tc>
          <w:tcPr>
            <w:tcW w:w="7704" w:type="dxa"/>
          </w:tcPr>
          <w:p w:rsidR="004165B6" w:rsidRPr="00A3526A" w:rsidRDefault="004165B6" w:rsidP="00713D44">
            <w:r w:rsidRPr="00A3526A">
              <w:t>Левотирокс 50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129</w:t>
            </w:r>
          </w:p>
        </w:tc>
        <w:tc>
          <w:tcPr>
            <w:tcW w:w="7704" w:type="dxa"/>
          </w:tcPr>
          <w:p w:rsidR="004165B6" w:rsidRPr="00A3526A" w:rsidRDefault="004165B6" w:rsidP="00713D44">
            <w:r w:rsidRPr="00A3526A">
              <w:t>Левотирокс 100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130</w:t>
            </w:r>
          </w:p>
        </w:tc>
        <w:tc>
          <w:tcPr>
            <w:tcW w:w="7704" w:type="dxa"/>
          </w:tcPr>
          <w:p w:rsidR="004165B6" w:rsidRPr="00A3526A" w:rsidRDefault="004165B6" w:rsidP="00713D44">
            <w:r w:rsidRPr="00A3526A">
              <w:t>Фурасемид 10 мг / 2 мл</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131</w:t>
            </w:r>
          </w:p>
        </w:tc>
        <w:tc>
          <w:tcPr>
            <w:tcW w:w="7704" w:type="dxa"/>
          </w:tcPr>
          <w:p w:rsidR="004165B6" w:rsidRPr="00A3526A" w:rsidRDefault="004165B6" w:rsidP="00713D44">
            <w:r w:rsidRPr="00A3526A">
              <w:t>Фурасемид 40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132</w:t>
            </w:r>
          </w:p>
        </w:tc>
        <w:tc>
          <w:tcPr>
            <w:tcW w:w="7704" w:type="dxa"/>
          </w:tcPr>
          <w:p w:rsidR="004165B6" w:rsidRPr="00A3526A" w:rsidRDefault="004165B6" w:rsidP="00713D44">
            <w:r w:rsidRPr="00A3526A">
              <w:t>Панкреатин 400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133</w:t>
            </w:r>
          </w:p>
        </w:tc>
        <w:tc>
          <w:tcPr>
            <w:tcW w:w="7704" w:type="dxa"/>
          </w:tcPr>
          <w:p w:rsidR="004165B6" w:rsidRPr="00A3526A" w:rsidRDefault="004165B6" w:rsidP="00713D44">
            <w:r w:rsidRPr="00A3526A">
              <w:t>Ацетилсалициловая кислота 100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134</w:t>
            </w:r>
          </w:p>
        </w:tc>
        <w:tc>
          <w:tcPr>
            <w:tcW w:w="7704" w:type="dxa"/>
          </w:tcPr>
          <w:p w:rsidR="004165B6" w:rsidRPr="00A3526A" w:rsidRDefault="004165B6" w:rsidP="00713D44">
            <w:r w:rsidRPr="00A3526A">
              <w:t>Изосорбид динитрат 20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135</w:t>
            </w:r>
          </w:p>
        </w:tc>
        <w:tc>
          <w:tcPr>
            <w:tcW w:w="7704" w:type="dxa"/>
          </w:tcPr>
          <w:p w:rsidR="004165B6" w:rsidRPr="00A3526A" w:rsidRDefault="004165B6" w:rsidP="00713D44">
            <w:r w:rsidRPr="00A3526A">
              <w:t>Кетопрофен</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136</w:t>
            </w:r>
          </w:p>
        </w:tc>
        <w:tc>
          <w:tcPr>
            <w:tcW w:w="7704" w:type="dxa"/>
          </w:tcPr>
          <w:p w:rsidR="004165B6" w:rsidRPr="00A3526A" w:rsidRDefault="004165B6" w:rsidP="00713D44">
            <w:r w:rsidRPr="00A3526A">
              <w:t>Карвидилол 6,25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137</w:t>
            </w:r>
          </w:p>
        </w:tc>
        <w:tc>
          <w:tcPr>
            <w:tcW w:w="7704" w:type="dxa"/>
          </w:tcPr>
          <w:p w:rsidR="004165B6" w:rsidRPr="00A3526A" w:rsidRDefault="004165B6" w:rsidP="00713D44">
            <w:r w:rsidRPr="00A3526A">
              <w:t>Карвидилол 12,5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138</w:t>
            </w:r>
          </w:p>
        </w:tc>
        <w:tc>
          <w:tcPr>
            <w:tcW w:w="7704" w:type="dxa"/>
          </w:tcPr>
          <w:p w:rsidR="004165B6" w:rsidRPr="00A3526A" w:rsidRDefault="004165B6" w:rsidP="00713D44">
            <w:r w:rsidRPr="00A3526A">
              <w:t>Карвидилол 25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139</w:t>
            </w:r>
          </w:p>
        </w:tc>
        <w:tc>
          <w:tcPr>
            <w:tcW w:w="7704" w:type="dxa"/>
          </w:tcPr>
          <w:p w:rsidR="004165B6" w:rsidRPr="00A3526A" w:rsidRDefault="004165B6" w:rsidP="00713D44">
            <w:r w:rsidRPr="00A3526A">
              <w:t>Фамотидин 20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140</w:t>
            </w:r>
          </w:p>
        </w:tc>
        <w:tc>
          <w:tcPr>
            <w:tcW w:w="7704" w:type="dxa"/>
          </w:tcPr>
          <w:p w:rsidR="004165B6" w:rsidRPr="00A3526A" w:rsidRDefault="004165B6" w:rsidP="00713D44">
            <w:r w:rsidRPr="00A3526A">
              <w:t>Бисопролол 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141</w:t>
            </w:r>
          </w:p>
        </w:tc>
        <w:tc>
          <w:tcPr>
            <w:tcW w:w="7704" w:type="dxa"/>
          </w:tcPr>
          <w:p w:rsidR="004165B6" w:rsidRPr="00A3526A" w:rsidRDefault="004165B6" w:rsidP="00713D44">
            <w:r w:rsidRPr="00A3526A">
              <w:t>Бисопролол 2,5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142</w:t>
            </w:r>
          </w:p>
        </w:tc>
        <w:tc>
          <w:tcPr>
            <w:tcW w:w="7704" w:type="dxa"/>
          </w:tcPr>
          <w:p w:rsidR="004165B6" w:rsidRPr="00A3526A" w:rsidRDefault="004165B6" w:rsidP="00713D44">
            <w:r w:rsidRPr="00A3526A">
              <w:t>Бисопролол 10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143</w:t>
            </w:r>
          </w:p>
        </w:tc>
        <w:tc>
          <w:tcPr>
            <w:tcW w:w="7704" w:type="dxa"/>
          </w:tcPr>
          <w:p w:rsidR="004165B6" w:rsidRPr="00A3526A" w:rsidRDefault="004165B6" w:rsidP="00713D44">
            <w:r w:rsidRPr="00A3526A">
              <w:t>Амиодарон гидрохлорид 200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144</w:t>
            </w:r>
          </w:p>
        </w:tc>
        <w:tc>
          <w:tcPr>
            <w:tcW w:w="7704" w:type="dxa"/>
          </w:tcPr>
          <w:p w:rsidR="004165B6" w:rsidRPr="00A3526A" w:rsidRDefault="004165B6" w:rsidP="00713D44">
            <w:r w:rsidRPr="00A3526A">
              <w:t>Калий гидрохлорид</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145</w:t>
            </w:r>
          </w:p>
        </w:tc>
        <w:tc>
          <w:tcPr>
            <w:tcW w:w="7704" w:type="dxa"/>
          </w:tcPr>
          <w:p w:rsidR="004165B6" w:rsidRPr="00A3526A" w:rsidRDefault="004165B6" w:rsidP="00713D44">
            <w:r w:rsidRPr="00A3526A">
              <w:t>Калий гидрохлорид</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146</w:t>
            </w:r>
          </w:p>
        </w:tc>
        <w:tc>
          <w:tcPr>
            <w:tcW w:w="7704" w:type="dxa"/>
          </w:tcPr>
          <w:p w:rsidR="004165B6" w:rsidRPr="00A3526A" w:rsidRDefault="004165B6" w:rsidP="00713D44">
            <w:r w:rsidRPr="00A3526A">
              <w:t>Дозировка 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147</w:t>
            </w:r>
          </w:p>
        </w:tc>
        <w:tc>
          <w:tcPr>
            <w:tcW w:w="7704" w:type="dxa"/>
          </w:tcPr>
          <w:p w:rsidR="004165B6" w:rsidRPr="00A3526A" w:rsidRDefault="004165B6" w:rsidP="00713D44">
            <w:r w:rsidRPr="00A3526A">
              <w:t>Парацетамол 500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148</w:t>
            </w:r>
          </w:p>
        </w:tc>
        <w:tc>
          <w:tcPr>
            <w:tcW w:w="7704" w:type="dxa"/>
          </w:tcPr>
          <w:p w:rsidR="004165B6" w:rsidRPr="00A3526A" w:rsidRDefault="004165B6" w:rsidP="00713D44">
            <w:r w:rsidRPr="00A3526A">
              <w:t>è³ÝÇïÇ¹ÇÝ</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149</w:t>
            </w:r>
          </w:p>
        </w:tc>
        <w:tc>
          <w:tcPr>
            <w:tcW w:w="7704" w:type="dxa"/>
          </w:tcPr>
          <w:p w:rsidR="004165B6" w:rsidRPr="00A3526A" w:rsidRDefault="004165B6" w:rsidP="00713D44">
            <w:r w:rsidRPr="00A3526A">
              <w:t>³ Э / С 2 Ù • N24:</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lastRenderedPageBreak/>
              <w:t>150</w:t>
            </w:r>
          </w:p>
        </w:tc>
        <w:tc>
          <w:tcPr>
            <w:tcW w:w="7704" w:type="dxa"/>
          </w:tcPr>
          <w:p w:rsidR="004165B6" w:rsidRPr="00A3526A" w:rsidRDefault="004165B6" w:rsidP="00713D44">
            <w:r w:rsidRPr="00A3526A">
              <w:t>Аликвота 100 мл:</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151</w:t>
            </w:r>
          </w:p>
        </w:tc>
        <w:tc>
          <w:tcPr>
            <w:tcW w:w="7704" w:type="dxa"/>
          </w:tcPr>
          <w:p w:rsidR="004165B6" w:rsidRPr="00A3526A" w:rsidRDefault="004165B6" w:rsidP="00713D44">
            <w:r w:rsidRPr="00A3526A">
              <w:t>Спиринолактон 25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152</w:t>
            </w:r>
          </w:p>
        </w:tc>
        <w:tc>
          <w:tcPr>
            <w:tcW w:w="7704" w:type="dxa"/>
          </w:tcPr>
          <w:p w:rsidR="004165B6" w:rsidRPr="00A3526A" w:rsidRDefault="004165B6" w:rsidP="00713D44">
            <w:r w:rsidRPr="00A3526A">
              <w:t>2,5 мг варфарина</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153</w:t>
            </w:r>
          </w:p>
        </w:tc>
        <w:tc>
          <w:tcPr>
            <w:tcW w:w="7704" w:type="dxa"/>
          </w:tcPr>
          <w:p w:rsidR="004165B6" w:rsidRPr="00A3526A" w:rsidRDefault="004165B6" w:rsidP="00713D44">
            <w:r w:rsidRPr="00A3526A">
              <w:t>Дилофенак эмульсия 1% 20 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154</w:t>
            </w:r>
          </w:p>
        </w:tc>
        <w:tc>
          <w:tcPr>
            <w:tcW w:w="7704" w:type="dxa"/>
          </w:tcPr>
          <w:p w:rsidR="004165B6" w:rsidRPr="00A3526A" w:rsidRDefault="004165B6" w:rsidP="00713D44">
            <w:r w:rsidRPr="00A3526A">
              <w:t>Диклофенак 100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155</w:t>
            </w:r>
          </w:p>
        </w:tc>
        <w:tc>
          <w:tcPr>
            <w:tcW w:w="7704" w:type="dxa"/>
          </w:tcPr>
          <w:p w:rsidR="004165B6" w:rsidRPr="00A3526A" w:rsidRDefault="004165B6" w:rsidP="00713D44">
            <w:r w:rsidRPr="00A3526A">
              <w:t>»80Ù •</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156</w:t>
            </w:r>
          </w:p>
        </w:tc>
        <w:tc>
          <w:tcPr>
            <w:tcW w:w="7704" w:type="dxa"/>
          </w:tcPr>
          <w:p w:rsidR="004165B6" w:rsidRPr="00A3526A" w:rsidRDefault="004165B6" w:rsidP="00713D44">
            <w:r w:rsidRPr="00A3526A">
              <w:t>Диклофенак 75 мг / 3 мл</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157</w:t>
            </w:r>
          </w:p>
        </w:tc>
        <w:tc>
          <w:tcPr>
            <w:tcW w:w="7704" w:type="dxa"/>
          </w:tcPr>
          <w:p w:rsidR="004165B6" w:rsidRPr="00A3526A" w:rsidRDefault="004165B6" w:rsidP="00713D44">
            <w:r w:rsidRPr="00A3526A">
              <w:t>Теофиллин 350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158</w:t>
            </w:r>
          </w:p>
        </w:tc>
        <w:tc>
          <w:tcPr>
            <w:tcW w:w="7704" w:type="dxa"/>
          </w:tcPr>
          <w:p w:rsidR="004165B6" w:rsidRPr="00A3526A" w:rsidRDefault="004165B6" w:rsidP="00713D44">
            <w:r w:rsidRPr="00A3526A">
              <w:t>0,5% 5%:</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159</w:t>
            </w:r>
          </w:p>
        </w:tc>
        <w:tc>
          <w:tcPr>
            <w:tcW w:w="7704" w:type="dxa"/>
          </w:tcPr>
          <w:p w:rsidR="004165B6" w:rsidRPr="00A3526A" w:rsidRDefault="004165B6" w:rsidP="00713D44">
            <w:r w:rsidRPr="00A3526A">
              <w:t>ò »³ùñÇÝëáÝ:</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160</w:t>
            </w:r>
          </w:p>
        </w:tc>
        <w:tc>
          <w:tcPr>
            <w:tcW w:w="7704" w:type="dxa"/>
          </w:tcPr>
          <w:p w:rsidR="004165B6" w:rsidRPr="00A3526A" w:rsidRDefault="004165B6" w:rsidP="00713D44">
            <w:r w:rsidRPr="00A3526A">
              <w:t>Рост 0,3% 5Ù:</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161</w:t>
            </w:r>
          </w:p>
        </w:tc>
        <w:tc>
          <w:tcPr>
            <w:tcW w:w="7704" w:type="dxa"/>
          </w:tcPr>
          <w:p w:rsidR="004165B6" w:rsidRPr="00A3526A" w:rsidRDefault="004165B6" w:rsidP="00713D44">
            <w:r w:rsidRPr="00A3526A">
              <w:t xml:space="preserve">С / </w:t>
            </w:r>
            <w:proofErr w:type="gramStart"/>
            <w:r w:rsidRPr="00A3526A">
              <w:t>С</w:t>
            </w:r>
            <w:proofErr w:type="gramEnd"/>
            <w:r w:rsidRPr="00A3526A">
              <w:t xml:space="preserve"> 250С •</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162</w:t>
            </w:r>
          </w:p>
        </w:tc>
        <w:tc>
          <w:tcPr>
            <w:tcW w:w="7704" w:type="dxa"/>
          </w:tcPr>
          <w:p w:rsidR="004165B6" w:rsidRPr="00A3526A" w:rsidRDefault="004165B6" w:rsidP="00713D44">
            <w:r w:rsidRPr="00A3526A">
              <w:t>Метотрексат 10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163</w:t>
            </w:r>
          </w:p>
        </w:tc>
        <w:tc>
          <w:tcPr>
            <w:tcW w:w="7704" w:type="dxa"/>
          </w:tcPr>
          <w:p w:rsidR="004165B6" w:rsidRPr="00A3526A" w:rsidRDefault="004165B6" w:rsidP="00713D44">
            <w:r w:rsidRPr="00A3526A">
              <w:t>фолиевая кислота 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164</w:t>
            </w:r>
          </w:p>
        </w:tc>
        <w:tc>
          <w:tcPr>
            <w:tcW w:w="7704" w:type="dxa"/>
          </w:tcPr>
          <w:p w:rsidR="004165B6" w:rsidRPr="00A3526A" w:rsidRDefault="004165B6" w:rsidP="00713D44">
            <w:r w:rsidRPr="00A3526A">
              <w:t>Ацетилцистеин 200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165</w:t>
            </w:r>
          </w:p>
        </w:tc>
        <w:tc>
          <w:tcPr>
            <w:tcW w:w="7704" w:type="dxa"/>
          </w:tcPr>
          <w:p w:rsidR="004165B6" w:rsidRPr="00A3526A" w:rsidRDefault="004165B6" w:rsidP="00713D44">
            <w:r w:rsidRPr="00A3526A">
              <w:t>Мебендазол 100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166</w:t>
            </w:r>
          </w:p>
        </w:tc>
        <w:tc>
          <w:tcPr>
            <w:tcW w:w="7704" w:type="dxa"/>
          </w:tcPr>
          <w:p w:rsidR="004165B6" w:rsidRPr="00A3526A" w:rsidRDefault="004165B6" w:rsidP="00713D44">
            <w:r w:rsidRPr="00A3526A">
              <w:t>Аторвастатин 20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167</w:t>
            </w:r>
          </w:p>
        </w:tc>
        <w:tc>
          <w:tcPr>
            <w:tcW w:w="7704" w:type="dxa"/>
          </w:tcPr>
          <w:p w:rsidR="004165B6" w:rsidRPr="00A3526A" w:rsidRDefault="004165B6" w:rsidP="00713D44">
            <w:r w:rsidRPr="00A3526A">
              <w:t>Клопидогрел 75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168</w:t>
            </w:r>
          </w:p>
        </w:tc>
        <w:tc>
          <w:tcPr>
            <w:tcW w:w="7704" w:type="dxa"/>
          </w:tcPr>
          <w:p w:rsidR="004165B6" w:rsidRPr="00A3526A" w:rsidRDefault="004165B6" w:rsidP="00713D44">
            <w:r w:rsidRPr="00A3526A">
              <w:t>Диосмин Гесперидин 450 мг + 50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169</w:t>
            </w:r>
          </w:p>
        </w:tc>
        <w:tc>
          <w:tcPr>
            <w:tcW w:w="7704" w:type="dxa"/>
          </w:tcPr>
          <w:p w:rsidR="004165B6" w:rsidRPr="00A3526A" w:rsidRDefault="004165B6" w:rsidP="00713D44">
            <w:r w:rsidRPr="00A3526A">
              <w:t>Эналаприл + Гидрохлоротиазид 10 мг + 12,5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170</w:t>
            </w:r>
          </w:p>
        </w:tc>
        <w:tc>
          <w:tcPr>
            <w:tcW w:w="7704" w:type="dxa"/>
          </w:tcPr>
          <w:p w:rsidR="004165B6" w:rsidRPr="00A3526A" w:rsidRDefault="004165B6" w:rsidP="00713D44">
            <w:r w:rsidRPr="00A3526A">
              <w:t>Эналаприл + Гидрохлоротиазид 20 мг + 12,5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171</w:t>
            </w:r>
          </w:p>
        </w:tc>
        <w:tc>
          <w:tcPr>
            <w:tcW w:w="7704" w:type="dxa"/>
          </w:tcPr>
          <w:p w:rsidR="004165B6" w:rsidRPr="00A3526A" w:rsidRDefault="004165B6" w:rsidP="00713D44">
            <w:r w:rsidRPr="00A3526A">
              <w:t>Кальций, холекальциферол 500 мг + 10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172</w:t>
            </w:r>
          </w:p>
        </w:tc>
        <w:tc>
          <w:tcPr>
            <w:tcW w:w="7704" w:type="dxa"/>
          </w:tcPr>
          <w:p w:rsidR="004165B6" w:rsidRPr="00A3526A" w:rsidRDefault="004165B6" w:rsidP="00713D44">
            <w:r w:rsidRPr="00A3526A">
              <w:t>Кальций, холекальциферол 1000 мг + 22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173</w:t>
            </w:r>
          </w:p>
        </w:tc>
        <w:tc>
          <w:tcPr>
            <w:tcW w:w="7704" w:type="dxa"/>
          </w:tcPr>
          <w:p w:rsidR="004165B6" w:rsidRPr="00A3526A" w:rsidRDefault="004165B6" w:rsidP="00713D44">
            <w:r w:rsidRPr="00A3526A">
              <w:t>Левотирокс 75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174</w:t>
            </w:r>
          </w:p>
        </w:tc>
        <w:tc>
          <w:tcPr>
            <w:tcW w:w="7704" w:type="dxa"/>
          </w:tcPr>
          <w:p w:rsidR="004165B6" w:rsidRPr="00A3526A" w:rsidRDefault="004165B6" w:rsidP="00713D44">
            <w:r w:rsidRPr="00A3526A">
              <w:t>Дозировка 10 мг</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175</w:t>
            </w:r>
          </w:p>
        </w:tc>
        <w:tc>
          <w:tcPr>
            <w:tcW w:w="7704" w:type="dxa"/>
          </w:tcPr>
          <w:p w:rsidR="004165B6" w:rsidRPr="00A3526A" w:rsidRDefault="004165B6" w:rsidP="00713D44">
            <w:r w:rsidRPr="00A3526A">
              <w:t>Бетагистин 24 мг N60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176</w:t>
            </w:r>
          </w:p>
        </w:tc>
        <w:tc>
          <w:tcPr>
            <w:tcW w:w="7704" w:type="dxa"/>
          </w:tcPr>
          <w:p w:rsidR="004165B6" w:rsidRPr="00A3526A" w:rsidRDefault="004165B6" w:rsidP="00713D44">
            <w:r w:rsidRPr="00A3526A">
              <w:t>Бетагистин 8 мг N60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177</w:t>
            </w:r>
          </w:p>
        </w:tc>
        <w:tc>
          <w:tcPr>
            <w:tcW w:w="7704" w:type="dxa"/>
          </w:tcPr>
          <w:p w:rsidR="004165B6" w:rsidRPr="00A3526A" w:rsidRDefault="004165B6" w:rsidP="00713D44">
            <w:r w:rsidRPr="00A3526A">
              <w:t>Периндоприл + индапамид 4 мг +1,25 N30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178</w:t>
            </w:r>
          </w:p>
        </w:tc>
        <w:tc>
          <w:tcPr>
            <w:tcW w:w="7704" w:type="dxa"/>
          </w:tcPr>
          <w:p w:rsidR="004165B6" w:rsidRPr="00A3526A" w:rsidRDefault="004165B6" w:rsidP="00713D44">
            <w:r w:rsidRPr="00A3526A">
              <w:t>Периндоприл + индапамид 10 мг +2,5 N30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179</w:t>
            </w:r>
          </w:p>
        </w:tc>
        <w:tc>
          <w:tcPr>
            <w:tcW w:w="7704" w:type="dxa"/>
          </w:tcPr>
          <w:p w:rsidR="004165B6" w:rsidRPr="00A3526A" w:rsidRDefault="004165B6" w:rsidP="00713D44">
            <w:r w:rsidRPr="00A3526A">
              <w:t>Периндоприл + амлодипин 5/5 N30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180</w:t>
            </w:r>
          </w:p>
        </w:tc>
        <w:tc>
          <w:tcPr>
            <w:tcW w:w="7704" w:type="dxa"/>
          </w:tcPr>
          <w:p w:rsidR="004165B6" w:rsidRPr="00A3526A" w:rsidRDefault="004165B6" w:rsidP="00713D44">
            <w:r w:rsidRPr="00A3526A">
              <w:t>Периндоприл + амлодипин 10/10 N30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181</w:t>
            </w:r>
          </w:p>
        </w:tc>
        <w:tc>
          <w:tcPr>
            <w:tcW w:w="7704" w:type="dxa"/>
          </w:tcPr>
          <w:p w:rsidR="004165B6" w:rsidRPr="00A3526A" w:rsidRDefault="004165B6" w:rsidP="00713D44">
            <w:r w:rsidRPr="00A3526A">
              <w:t>Периндоприл + индапамид + амлодипин 8 / 2,5 / 5Н30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182</w:t>
            </w:r>
          </w:p>
        </w:tc>
        <w:tc>
          <w:tcPr>
            <w:tcW w:w="7704" w:type="dxa"/>
          </w:tcPr>
          <w:p w:rsidR="004165B6" w:rsidRPr="00A3526A" w:rsidRDefault="004165B6" w:rsidP="00713D44">
            <w:r w:rsidRPr="00A3526A">
              <w:t>Периндоприл + индапамид + амлодипин 8 / 2.5 / 10N30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183</w:t>
            </w:r>
          </w:p>
        </w:tc>
        <w:tc>
          <w:tcPr>
            <w:tcW w:w="7704" w:type="dxa"/>
          </w:tcPr>
          <w:p w:rsidR="004165B6" w:rsidRPr="00A3526A" w:rsidRDefault="004165B6" w:rsidP="00713D44">
            <w:r w:rsidRPr="00A3526A">
              <w:t>Цитрицин 10 мг N30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184</w:t>
            </w:r>
          </w:p>
        </w:tc>
        <w:tc>
          <w:tcPr>
            <w:tcW w:w="7704" w:type="dxa"/>
          </w:tcPr>
          <w:p w:rsidR="004165B6" w:rsidRPr="00A3526A" w:rsidRDefault="004165B6" w:rsidP="00713D44">
            <w:r w:rsidRPr="00A3526A">
              <w:t>Пантопразол 20 мг N28</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185</w:t>
            </w:r>
          </w:p>
        </w:tc>
        <w:tc>
          <w:tcPr>
            <w:tcW w:w="7704" w:type="dxa"/>
          </w:tcPr>
          <w:p w:rsidR="004165B6" w:rsidRPr="00A3526A" w:rsidRDefault="004165B6" w:rsidP="00713D44">
            <w:r w:rsidRPr="00A3526A">
              <w:t>Тобрамицин 3 мг / мл</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186</w:t>
            </w:r>
          </w:p>
        </w:tc>
        <w:tc>
          <w:tcPr>
            <w:tcW w:w="7704" w:type="dxa"/>
          </w:tcPr>
          <w:p w:rsidR="004165B6" w:rsidRPr="00A3526A" w:rsidRDefault="004165B6" w:rsidP="00713D44">
            <w:r w:rsidRPr="00A3526A">
              <w:t>Ципрофлоксацин + дексамразон 3 мг / мл + 1 мг / мл</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187</w:t>
            </w:r>
          </w:p>
        </w:tc>
        <w:tc>
          <w:tcPr>
            <w:tcW w:w="7704" w:type="dxa"/>
          </w:tcPr>
          <w:p w:rsidR="004165B6" w:rsidRPr="00A3526A" w:rsidRDefault="004165B6" w:rsidP="00713D44">
            <w:r w:rsidRPr="00A3526A">
              <w:t>Амброксол 30 мг N20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188</w:t>
            </w:r>
          </w:p>
        </w:tc>
        <w:tc>
          <w:tcPr>
            <w:tcW w:w="7704" w:type="dxa"/>
          </w:tcPr>
          <w:p w:rsidR="004165B6" w:rsidRPr="00A3526A" w:rsidRDefault="004165B6" w:rsidP="00713D44">
            <w:r w:rsidRPr="00A3526A">
              <w:t>Токоферола ацетат 100 мг N10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189</w:t>
            </w:r>
          </w:p>
        </w:tc>
        <w:tc>
          <w:tcPr>
            <w:tcW w:w="7704" w:type="dxa"/>
          </w:tcPr>
          <w:p w:rsidR="004165B6" w:rsidRPr="00A3526A" w:rsidRDefault="004165B6" w:rsidP="00713D44">
            <w:r w:rsidRPr="00A3526A">
              <w:t>Бисопролол + амлодипин 5/5 N30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190</w:t>
            </w:r>
          </w:p>
        </w:tc>
        <w:tc>
          <w:tcPr>
            <w:tcW w:w="7704" w:type="dxa"/>
          </w:tcPr>
          <w:p w:rsidR="004165B6" w:rsidRPr="00A3526A" w:rsidRDefault="004165B6" w:rsidP="00713D44">
            <w:r w:rsidRPr="00A3526A">
              <w:t>Бисопролол + амлодипин 10/5 N30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191</w:t>
            </w:r>
          </w:p>
        </w:tc>
        <w:tc>
          <w:tcPr>
            <w:tcW w:w="7704" w:type="dxa"/>
          </w:tcPr>
          <w:p w:rsidR="004165B6" w:rsidRPr="00A3526A" w:rsidRDefault="004165B6" w:rsidP="00713D44">
            <w:r w:rsidRPr="00A3526A">
              <w:t>Бисопролол + периндоприл 5/5 N30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192</w:t>
            </w:r>
          </w:p>
        </w:tc>
        <w:tc>
          <w:tcPr>
            <w:tcW w:w="7704" w:type="dxa"/>
          </w:tcPr>
          <w:p w:rsidR="004165B6" w:rsidRPr="00A3526A" w:rsidRDefault="004165B6" w:rsidP="00713D44">
            <w:r w:rsidRPr="00A3526A">
              <w:t>Бисопролол + периндоприл 5/10 N30</w:t>
            </w:r>
          </w:p>
        </w:tc>
      </w:tr>
      <w:tr w:rsidR="004165B6" w:rsidRPr="009044F1" w:rsidTr="00713D44">
        <w:trPr>
          <w:jc w:val="center"/>
        </w:trPr>
        <w:tc>
          <w:tcPr>
            <w:tcW w:w="1530" w:type="dxa"/>
            <w:vAlign w:val="center"/>
          </w:tcPr>
          <w:p w:rsidR="004165B6" w:rsidRDefault="004165B6" w:rsidP="00713D44">
            <w:pPr>
              <w:jc w:val="center"/>
              <w:rPr>
                <w:rFonts w:ascii="Calibri" w:hAnsi="Calibri" w:cs="Calibri"/>
                <w:color w:val="000000"/>
                <w:sz w:val="22"/>
                <w:szCs w:val="22"/>
              </w:rPr>
            </w:pPr>
            <w:r>
              <w:rPr>
                <w:rFonts w:ascii="Calibri" w:hAnsi="Calibri" w:cs="Calibri"/>
                <w:color w:val="000000"/>
                <w:sz w:val="22"/>
                <w:szCs w:val="22"/>
              </w:rPr>
              <w:t>193</w:t>
            </w:r>
          </w:p>
        </w:tc>
        <w:tc>
          <w:tcPr>
            <w:tcW w:w="7704" w:type="dxa"/>
          </w:tcPr>
          <w:p w:rsidR="004165B6" w:rsidRPr="00A3526A" w:rsidRDefault="004165B6" w:rsidP="00713D44">
            <w:r w:rsidRPr="00A3526A">
              <w:t>лозартан + гидрохлоротиазид 100/25 N28</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w:t>
      </w:r>
      <w:r w:rsidR="000A6B75" w:rsidRPr="009044F1">
        <w:rPr>
          <w:rFonts w:ascii="GHEA Grapalat" w:hAnsi="GHEA Grapalat"/>
          <w:sz w:val="24"/>
          <w:szCs w:val="24"/>
        </w:rPr>
        <w:lastRenderedPageBreak/>
        <w:t>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ED3045">
        <w:rPr>
          <w:rFonts w:ascii="GHEA Grapalat" w:hAnsi="GHEA Grapalat"/>
        </w:rPr>
        <w:t>10:30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ED3045">
        <w:rPr>
          <w:rFonts w:ascii="GHEA Grapalat" w:hAnsi="GHEA Grapalat"/>
          <w:sz w:val="24"/>
          <w:szCs w:val="24"/>
        </w:rPr>
        <w:t>10:30</w:t>
      </w:r>
      <w:r w:rsidRPr="009044F1">
        <w:rPr>
          <w:rFonts w:ascii="GHEA Grapalat" w:hAnsi="GHEA Grapalat"/>
          <w:sz w:val="24"/>
          <w:szCs w:val="24"/>
        </w:rPr>
        <w:t>" часов</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г</w:t>
      </w:r>
      <w:proofErr w:type="gramStart"/>
      <w:r w:rsidR="00ED3045">
        <w:rPr>
          <w:rFonts w:ascii="GHEA Grapalat" w:hAnsi="GHEA Grapalat"/>
          <w:sz w:val="24"/>
          <w:szCs w:val="24"/>
          <w:vertAlign w:val="subscript"/>
        </w:rPr>
        <w:t>.Е</w:t>
      </w:r>
      <w:proofErr w:type="gramEnd"/>
      <w:r w:rsidR="00ED3045">
        <w:rPr>
          <w:rFonts w:ascii="GHEA Grapalat" w:hAnsi="GHEA Grapalat"/>
          <w:sz w:val="24"/>
          <w:szCs w:val="24"/>
          <w:vertAlign w:val="subscript"/>
        </w:rPr>
        <w:t xml:space="preserve">реван, </w:t>
      </w:r>
      <w:r w:rsidR="00A40F4B">
        <w:rPr>
          <w:rFonts w:ascii="GHEA Grapalat" w:hAnsi="GHEA Grapalat"/>
          <w:sz w:val="24"/>
          <w:szCs w:val="24"/>
          <w:vertAlign w:val="subscript"/>
        </w:rPr>
        <w:t>Норагавит 8, д 10</w:t>
      </w:r>
      <w:r>
        <w:rPr>
          <w:rFonts w:ascii="GHEA Grapalat" w:hAnsi="GHEA Grapalat"/>
          <w:sz w:val="24"/>
          <w:szCs w:val="24"/>
        </w:rPr>
        <w:t>" не позднее, чем "</w:t>
      </w:r>
      <w:r w:rsidR="00ED3045" w:rsidRPr="00ED3045">
        <w:rPr>
          <w:rFonts w:ascii="GHEA Grapalat" w:hAnsi="GHEA Grapalat"/>
          <w:sz w:val="24"/>
          <w:szCs w:val="24"/>
        </w:rPr>
        <w:t>10:30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ED3045">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proofErr w:type="gramStart"/>
      <w:r w:rsidRPr="009044F1">
        <w:rPr>
          <w:rFonts w:ascii="GHEA Grapalat" w:hAnsi="GHEA Grapalat"/>
          <w:sz w:val="24"/>
          <w:szCs w:val="24"/>
        </w:rPr>
        <w:t xml:space="preserve"> "—"-</w:t>
      </w:r>
      <w:proofErr w:type="gramEnd"/>
      <w:r w:rsidRPr="009044F1">
        <w:rPr>
          <w:rFonts w:ascii="GHEA Grapalat" w:hAnsi="GHEA Grapalat"/>
          <w:sz w:val="24"/>
          <w:szCs w:val="24"/>
        </w:rPr>
        <w:t xml:space="preserve">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r w:rsidRPr="009044F1">
        <w:rPr>
          <w:rFonts w:ascii="GHEA Grapalat" w:hAnsi="GHEA Grapalat"/>
          <w:i w:val="0"/>
          <w:sz w:val="24"/>
          <w:szCs w:val="24"/>
        </w:rPr>
        <w:lastRenderedPageBreak/>
        <w:t>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w:t>
      </w:r>
      <w:r w:rsidRPr="00235D56">
        <w:rPr>
          <w:rFonts w:ascii="GHEA Grapalat" w:hAnsi="GHEA Grapalat"/>
          <w:sz w:val="24"/>
          <w:szCs w:val="24"/>
        </w:rPr>
        <w:lastRenderedPageBreak/>
        <w:t>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 xml:space="preserve">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 xml:space="preserve">в которой такое лицо имеет долю (пай), подала заявку на участие в данной </w:t>
      </w:r>
      <w:r w:rsidRPr="009044F1">
        <w:rPr>
          <w:rFonts w:ascii="GHEA Grapalat" w:hAnsi="GHEA Grapalat"/>
          <w:sz w:val="24"/>
          <w:szCs w:val="24"/>
        </w:rPr>
        <w:lastRenderedPageBreak/>
        <w:t>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w:t>
      </w:r>
      <w:r w:rsidRPr="002406D8">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proofErr w:type="gramStart"/>
      <w:r>
        <w:rPr>
          <w:rFonts w:ascii="GHEA Grapalat" w:hAnsi="GHEA Grapalat"/>
        </w:rPr>
        <w:t>.М</w:t>
      </w:r>
      <w:proofErr w:type="gramEnd"/>
      <w:r>
        <w:rPr>
          <w:rFonts w:ascii="GHEA Grapalat" w:hAnsi="GHEA Grapalat"/>
        </w:rPr>
        <w:t xml:space="preserve">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Pr>
          <w:rFonts w:ascii="GHEA Grapalat" w:hAnsi="GHEA Grapalat"/>
        </w:rPr>
        <w:t>рассматривающего</w:t>
      </w:r>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 xml:space="preserve">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40F4B">
        <w:rPr>
          <w:rFonts w:ascii="GHEA Grapalat" w:hAnsi="GHEA Grapalat"/>
          <w:sz w:val="24"/>
          <w:szCs w:val="24"/>
        </w:rPr>
        <w:t>NGPOL-DEGH-GHAPDzB-20/1</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40F4B">
        <w:rPr>
          <w:rFonts w:ascii="GHEA Grapalat" w:hAnsi="GHEA Grapalat"/>
        </w:rPr>
        <w:t>NGPOL-DEGH-GHAPDzB-20/1</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40F4B">
        <w:rPr>
          <w:rFonts w:ascii="GHEA Grapalat" w:hAnsi="GHEA Grapalat"/>
          <w:b/>
          <w:sz w:val="24"/>
          <w:szCs w:val="24"/>
        </w:rPr>
        <w:t>NGPOL-DEGH-GHAPDzB-20/1</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A40F4B">
        <w:rPr>
          <w:rFonts w:ascii="GHEA Grapalat" w:hAnsi="GHEA Grapalat"/>
        </w:rPr>
        <w:t>NGPOL-DEGH-GHAPDzB-20/1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40F4B">
        <w:rPr>
          <w:rFonts w:ascii="GHEA Grapalat" w:hAnsi="GHEA Grapalat"/>
          <w:b/>
          <w:sz w:val="24"/>
          <w:szCs w:val="24"/>
        </w:rPr>
        <w:t>NGPOL-DEGH-GHAPDzB-20/1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40F4B">
        <w:rPr>
          <w:rFonts w:ascii="GHEA Grapalat" w:hAnsi="GHEA Grapalat"/>
          <w:spacing w:val="-6"/>
        </w:rPr>
        <w:t>NGPOL-DEGH-GHAPDzB-20/1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40F4B">
        <w:rPr>
          <w:rFonts w:ascii="GHEA Grapalat" w:hAnsi="GHEA Grapalat"/>
          <w:b/>
        </w:rPr>
        <w:t>NGPOL-DEGH-GHAPDzB-20/1</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40F4B">
        <w:rPr>
          <w:rFonts w:ascii="GHEA Grapalat" w:hAnsi="GHEA Grapalat"/>
          <w:i/>
          <w:sz w:val="22"/>
          <w:szCs w:val="22"/>
        </w:rPr>
        <w:t>NGPOL-DEGH-GHAPDzB-20/1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A40F4B">
        <w:rPr>
          <w:rFonts w:ascii="GHEA Grapalat" w:hAnsi="GHEA Grapalat"/>
          <w:i/>
        </w:rPr>
        <w:t>NGPOL-DEGH-GHAPDzB-20/1</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w:t>
      </w:r>
      <w:r w:rsidRPr="00B138F3">
        <w:rPr>
          <w:rFonts w:ascii="GHEA Grapalat" w:hAnsi="GHEA Grapalat"/>
        </w:rPr>
        <w:lastRenderedPageBreak/>
        <w:t xml:space="preserve">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lastRenderedPageBreak/>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40F4B">
        <w:rPr>
          <w:rFonts w:ascii="GHEA Grapalat" w:hAnsi="GHEA Grapalat"/>
          <w:b/>
          <w:sz w:val="24"/>
          <w:szCs w:val="24"/>
        </w:rPr>
        <w:t>NGPOL-DEGH-GHAPDzB-20/1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B138F3">
        <w:rPr>
          <w:rFonts w:ascii="GHEA Grapalat" w:hAnsi="GHEA Grapalat"/>
        </w:rPr>
        <w:t>o</w:t>
      </w:r>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713D44">
        <w:tc>
          <w:tcPr>
            <w:tcW w:w="15829" w:type="dxa"/>
            <w:gridSpan w:val="12"/>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713D44">
        <w:trPr>
          <w:trHeight w:val="445"/>
        </w:trPr>
        <w:tc>
          <w:tcPr>
            <w:tcW w:w="1006" w:type="dxa"/>
            <w:vMerge/>
            <w:vAlign w:val="center"/>
          </w:tcPr>
          <w:p w:rsidR="00151A8C" w:rsidRPr="008A5925" w:rsidRDefault="00151A8C" w:rsidP="00713D44">
            <w:pPr>
              <w:jc w:val="center"/>
              <w:rPr>
                <w:rFonts w:ascii="Arial LatArm" w:hAnsi="Arial LatArm"/>
                <w:sz w:val="18"/>
                <w:szCs w:val="18"/>
              </w:rPr>
            </w:pPr>
          </w:p>
        </w:tc>
        <w:tc>
          <w:tcPr>
            <w:tcW w:w="1968" w:type="dxa"/>
            <w:vMerge/>
            <w:vAlign w:val="center"/>
          </w:tcPr>
          <w:p w:rsidR="00151A8C" w:rsidRPr="008A5925" w:rsidRDefault="00151A8C" w:rsidP="00713D44">
            <w:pPr>
              <w:jc w:val="center"/>
              <w:rPr>
                <w:rFonts w:ascii="Arial LatArm" w:hAnsi="Arial LatArm"/>
                <w:sz w:val="18"/>
                <w:szCs w:val="18"/>
              </w:rPr>
            </w:pPr>
          </w:p>
        </w:tc>
        <w:tc>
          <w:tcPr>
            <w:tcW w:w="1563" w:type="dxa"/>
            <w:vMerge/>
            <w:vAlign w:val="center"/>
          </w:tcPr>
          <w:p w:rsidR="00151A8C" w:rsidRPr="008A5925" w:rsidRDefault="00151A8C" w:rsidP="00713D44">
            <w:pPr>
              <w:jc w:val="center"/>
              <w:rPr>
                <w:rFonts w:ascii="Arial LatArm" w:hAnsi="Arial LatArm"/>
                <w:sz w:val="18"/>
                <w:szCs w:val="18"/>
              </w:rPr>
            </w:pPr>
          </w:p>
        </w:tc>
        <w:tc>
          <w:tcPr>
            <w:tcW w:w="992" w:type="dxa"/>
            <w:vMerge/>
            <w:vAlign w:val="center"/>
          </w:tcPr>
          <w:p w:rsidR="00151A8C" w:rsidRPr="008A5925" w:rsidRDefault="00151A8C" w:rsidP="00713D44">
            <w:pPr>
              <w:jc w:val="center"/>
              <w:rPr>
                <w:rFonts w:ascii="Arial LatArm" w:hAnsi="Arial LatArm"/>
                <w:sz w:val="18"/>
                <w:szCs w:val="18"/>
              </w:rPr>
            </w:pPr>
          </w:p>
        </w:tc>
        <w:tc>
          <w:tcPr>
            <w:tcW w:w="1701" w:type="dxa"/>
            <w:vMerge/>
            <w:vAlign w:val="center"/>
          </w:tcPr>
          <w:p w:rsidR="00151A8C" w:rsidRPr="008A5925" w:rsidRDefault="00151A8C" w:rsidP="00713D44">
            <w:pPr>
              <w:jc w:val="center"/>
              <w:rPr>
                <w:rFonts w:ascii="Arial LatArm" w:hAnsi="Arial LatArm"/>
                <w:sz w:val="18"/>
                <w:szCs w:val="18"/>
              </w:rPr>
            </w:pPr>
          </w:p>
        </w:tc>
        <w:tc>
          <w:tcPr>
            <w:tcW w:w="1216" w:type="dxa"/>
            <w:vMerge/>
            <w:vAlign w:val="center"/>
          </w:tcPr>
          <w:p w:rsidR="00151A8C" w:rsidRPr="008A5925" w:rsidRDefault="00151A8C" w:rsidP="00713D44">
            <w:pPr>
              <w:jc w:val="center"/>
              <w:rPr>
                <w:rFonts w:ascii="Arial LatArm" w:hAnsi="Arial LatArm"/>
                <w:sz w:val="18"/>
                <w:szCs w:val="18"/>
              </w:rPr>
            </w:pPr>
          </w:p>
        </w:tc>
        <w:tc>
          <w:tcPr>
            <w:tcW w:w="1160" w:type="dxa"/>
            <w:vMerge/>
            <w:vAlign w:val="center"/>
          </w:tcPr>
          <w:p w:rsidR="00151A8C" w:rsidRPr="008A5925" w:rsidRDefault="00151A8C" w:rsidP="00713D44">
            <w:pPr>
              <w:jc w:val="center"/>
              <w:rPr>
                <w:rFonts w:ascii="Arial LatArm" w:hAnsi="Arial LatArm"/>
                <w:sz w:val="18"/>
                <w:szCs w:val="18"/>
              </w:rPr>
            </w:pPr>
          </w:p>
        </w:tc>
        <w:tc>
          <w:tcPr>
            <w:tcW w:w="884" w:type="dxa"/>
            <w:vMerge/>
            <w:vAlign w:val="center"/>
          </w:tcPr>
          <w:p w:rsidR="00151A8C" w:rsidRPr="008A5925" w:rsidRDefault="00151A8C" w:rsidP="00713D44">
            <w:pPr>
              <w:jc w:val="center"/>
              <w:rPr>
                <w:rFonts w:ascii="Arial LatArm" w:hAnsi="Arial LatArm"/>
                <w:sz w:val="18"/>
                <w:szCs w:val="18"/>
              </w:rPr>
            </w:pPr>
          </w:p>
        </w:tc>
        <w:tc>
          <w:tcPr>
            <w:tcW w:w="1431" w:type="dxa"/>
            <w:vMerge/>
            <w:vAlign w:val="center"/>
          </w:tcPr>
          <w:p w:rsidR="00151A8C" w:rsidRPr="008A5925" w:rsidRDefault="00151A8C" w:rsidP="00713D44">
            <w:pPr>
              <w:jc w:val="center"/>
              <w:rPr>
                <w:rFonts w:ascii="Arial LatArm" w:hAnsi="Arial LatArm"/>
                <w:sz w:val="18"/>
                <w:szCs w:val="18"/>
              </w:rPr>
            </w:pPr>
          </w:p>
        </w:tc>
        <w:tc>
          <w:tcPr>
            <w:tcW w:w="1081" w:type="dxa"/>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713D4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2"/>
              <w:t>***</w:t>
            </w:r>
          </w:p>
        </w:tc>
      </w:tr>
      <w:tr w:rsidR="00A826A1" w:rsidRPr="008A5925" w:rsidTr="00713D44">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33662200</w:t>
            </w:r>
          </w:p>
        </w:tc>
        <w:tc>
          <w:tcPr>
            <w:tcW w:w="1563" w:type="dxa"/>
          </w:tcPr>
          <w:p w:rsidR="00A826A1" w:rsidRPr="00FD5678" w:rsidRDefault="00A826A1" w:rsidP="00713D44">
            <w:r w:rsidRPr="00FD5678">
              <w:t>Дозировка 0,1% на 1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Дозировка 0,1% на 1 мл:</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амп</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Г.</w:t>
            </w:r>
            <w:r>
              <w:rPr>
                <w:rFonts w:ascii="Arial" w:hAnsi="Arial" w:cs="Arial"/>
                <w:sz w:val="18"/>
                <w:szCs w:val="18"/>
                <w:lang w:val="en-US"/>
              </w:rPr>
              <w:t>Ереван</w:t>
            </w:r>
            <w:proofErr w:type="gramStart"/>
            <w:r>
              <w:rPr>
                <w:rFonts w:ascii="Arial" w:hAnsi="Arial" w:cs="Arial"/>
                <w:sz w:val="18"/>
                <w:szCs w:val="18"/>
                <w:lang w:val="en-US"/>
              </w:rPr>
              <w:t xml:space="preserve"> ,</w:t>
            </w:r>
            <w:proofErr w:type="gramEnd"/>
            <w:r>
              <w:rPr>
                <w:rFonts w:ascii="Arial" w:hAnsi="Arial" w:cs="Arial"/>
                <w:sz w:val="18"/>
                <w:szCs w:val="18"/>
                <w:lang w:val="en-US"/>
              </w:rPr>
              <w:t xml:space="preserve"> Норагавит 8, д 10</w:t>
            </w:r>
          </w:p>
        </w:tc>
        <w:tc>
          <w:tcPr>
            <w:tcW w:w="1175" w:type="dxa"/>
            <w:vAlign w:val="center"/>
          </w:tcPr>
          <w:p w:rsidR="00A826A1" w:rsidRPr="00EA2AD1" w:rsidRDefault="00A826A1" w:rsidP="00713D44">
            <w:pPr>
              <w:jc w:val="center"/>
              <w:rPr>
                <w:rFonts w:ascii="Arial" w:hAnsi="Arial" w:cs="Arial"/>
                <w:sz w:val="18"/>
                <w:szCs w:val="18"/>
                <w:lang w:val="en-US"/>
              </w:rPr>
            </w:pPr>
            <w:r>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33651116</w:t>
            </w:r>
          </w:p>
        </w:tc>
        <w:tc>
          <w:tcPr>
            <w:tcW w:w="1563" w:type="dxa"/>
          </w:tcPr>
          <w:p w:rsidR="00A826A1" w:rsidRPr="00FD5678" w:rsidRDefault="00A826A1" w:rsidP="00713D44">
            <w:r w:rsidRPr="00FD5678">
              <w:t>Азитромицин 500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Азитромицин 500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33651103</w:t>
            </w:r>
          </w:p>
        </w:tc>
        <w:tc>
          <w:tcPr>
            <w:tcW w:w="1563" w:type="dxa"/>
          </w:tcPr>
          <w:p w:rsidR="00A826A1" w:rsidRPr="00FD5678" w:rsidRDefault="00A826A1" w:rsidP="00713D44">
            <w:r w:rsidRPr="00FD5678">
              <w:t>Амоксациллин + кавиновая кислота 312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Амоксациллин + кавиновая кислота 312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Arial LatArm" w:hAnsi="Arial LatArm" w:cs="Calibri"/>
                <w:color w:val="000000"/>
                <w:sz w:val="18"/>
                <w:szCs w:val="20"/>
              </w:rPr>
              <w:t>Ñ³ï</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33651103</w:t>
            </w:r>
          </w:p>
        </w:tc>
        <w:tc>
          <w:tcPr>
            <w:tcW w:w="1563" w:type="dxa"/>
          </w:tcPr>
          <w:p w:rsidR="00A826A1" w:rsidRPr="00FD5678" w:rsidRDefault="00A826A1" w:rsidP="00713D44">
            <w:r w:rsidRPr="00FD5678">
              <w:t>Амоксациллин + клавиновая кислота 156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Амоксациллин + клавиновая кислота 156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Arial LatArm" w:hAnsi="Arial LatArm" w:cs="Calibri"/>
                <w:color w:val="000000"/>
                <w:sz w:val="18"/>
                <w:szCs w:val="20"/>
              </w:rPr>
              <w:t>ýÉ³ÏáÝ</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33651102</w:t>
            </w:r>
          </w:p>
        </w:tc>
        <w:tc>
          <w:tcPr>
            <w:tcW w:w="1563" w:type="dxa"/>
          </w:tcPr>
          <w:p w:rsidR="00A826A1" w:rsidRPr="00FD5678" w:rsidRDefault="00A826A1" w:rsidP="00713D44">
            <w:r w:rsidRPr="00FD5678">
              <w:t>Дозировка 250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Дозировка 250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Arial LatArm" w:hAnsi="Arial LatArm" w:cs="Calibri"/>
                <w:color w:val="000000"/>
                <w:sz w:val="18"/>
                <w:szCs w:val="20"/>
              </w:rPr>
              <w:t>Ñ³ï</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33651103</w:t>
            </w:r>
          </w:p>
        </w:tc>
        <w:tc>
          <w:tcPr>
            <w:tcW w:w="1563" w:type="dxa"/>
          </w:tcPr>
          <w:p w:rsidR="00A826A1" w:rsidRPr="00FD5678" w:rsidRDefault="00A826A1" w:rsidP="00713D44">
            <w:r w:rsidRPr="00FD5678">
              <w:t>Амоксациллин + кавиновая кислота 625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Амоксациллин + кавиновая кислота 625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33622720</w:t>
            </w:r>
          </w:p>
        </w:tc>
        <w:tc>
          <w:tcPr>
            <w:tcW w:w="1563" w:type="dxa"/>
          </w:tcPr>
          <w:p w:rsidR="00A826A1" w:rsidRPr="00FD5678" w:rsidRDefault="00A826A1" w:rsidP="00713D44">
            <w:r w:rsidRPr="00FD5678">
              <w:t>Дозировка 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Дозировка 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8000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33622720</w:t>
            </w:r>
          </w:p>
        </w:tc>
        <w:tc>
          <w:tcPr>
            <w:tcW w:w="1563" w:type="dxa"/>
          </w:tcPr>
          <w:p w:rsidR="00A826A1" w:rsidRPr="00FD5678" w:rsidRDefault="00A826A1" w:rsidP="00713D44">
            <w:r w:rsidRPr="00FD5678">
              <w:t>Дозировка 10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Дозировка 10 мг</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Arial" w:hAnsi="Arial" w:cs="Arial"/>
                <w:color w:val="000000"/>
                <w:sz w:val="18"/>
              </w:rPr>
              <w:t>Таб</w:t>
            </w:r>
            <w:r>
              <w:rPr>
                <w:rFonts w:ascii="Arial LatArm" w:hAnsi="Arial LatArm" w:cs="Calibri"/>
                <w:color w:val="000000"/>
                <w:sz w:val="18"/>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8000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33622330</w:t>
            </w:r>
          </w:p>
        </w:tc>
        <w:tc>
          <w:tcPr>
            <w:tcW w:w="1563" w:type="dxa"/>
          </w:tcPr>
          <w:p w:rsidR="00A826A1" w:rsidRPr="00FD5678" w:rsidRDefault="00A826A1" w:rsidP="00713D44">
            <w:r w:rsidRPr="00FD5678">
              <w:t>Индапамид 1,5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Индапамид 1,5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33622620</w:t>
            </w:r>
          </w:p>
        </w:tc>
        <w:tc>
          <w:tcPr>
            <w:tcW w:w="1563" w:type="dxa"/>
          </w:tcPr>
          <w:p w:rsidR="00A826A1" w:rsidRPr="00FD5678" w:rsidRDefault="00A826A1" w:rsidP="00713D44">
            <w:r w:rsidRPr="00FD5678">
              <w:t>Бисапралол 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Бисапралол 5 мг</w:t>
            </w:r>
          </w:p>
        </w:tc>
        <w:tc>
          <w:tcPr>
            <w:tcW w:w="1216" w:type="dxa"/>
            <w:vAlign w:val="center"/>
          </w:tcPr>
          <w:p w:rsidR="00A826A1" w:rsidRPr="00A826A1" w:rsidRDefault="00A826A1" w:rsidP="00DD22FE">
            <w:pPr>
              <w:jc w:val="center"/>
              <w:rPr>
                <w:rFonts w:ascii="Arial LatArm" w:hAnsi="Arial LatArm" w:cs="Calibri"/>
                <w:color w:val="000000"/>
                <w:sz w:val="18"/>
                <w:szCs w:val="22"/>
              </w:rPr>
            </w:pPr>
            <w:r>
              <w:rPr>
                <w:rFonts w:ascii="Arial" w:hAnsi="Arial" w:cs="Arial"/>
                <w:color w:val="000000"/>
                <w:sz w:val="18"/>
                <w:szCs w:val="22"/>
              </w:rPr>
              <w:t>Таб</w:t>
            </w:r>
            <w:r>
              <w:rPr>
                <w:rFonts w:ascii="Arial LatArm" w:hAnsi="Arial LatArm" w:cs="Calibri"/>
                <w:color w:val="000000"/>
                <w:sz w:val="18"/>
                <w:szCs w:val="22"/>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6000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11</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33622620</w:t>
            </w:r>
          </w:p>
        </w:tc>
        <w:tc>
          <w:tcPr>
            <w:tcW w:w="1563" w:type="dxa"/>
          </w:tcPr>
          <w:p w:rsidR="00A826A1" w:rsidRPr="00FD5678" w:rsidRDefault="00A826A1" w:rsidP="00713D44">
            <w:r w:rsidRPr="00FD5678">
              <w:t>Бисапралол 10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Бисапралол 10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8000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12</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33642210</w:t>
            </w:r>
          </w:p>
        </w:tc>
        <w:tc>
          <w:tcPr>
            <w:tcW w:w="1563" w:type="dxa"/>
          </w:tcPr>
          <w:p w:rsidR="00A826A1" w:rsidRPr="00FD5678" w:rsidRDefault="00A826A1" w:rsidP="00713D44">
            <w:r w:rsidRPr="00FD5678">
              <w:t>¸ »ùë³Ù» ï³½áÝ 4Ù • / 1ÙÉ:</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 »ùë³Ù» ï³½áÝ 4Ù • / 1ÙÉ:</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амп</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13</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33622150</w:t>
            </w:r>
          </w:p>
        </w:tc>
        <w:tc>
          <w:tcPr>
            <w:tcW w:w="1563" w:type="dxa"/>
          </w:tcPr>
          <w:p w:rsidR="00A826A1" w:rsidRPr="00FD5678" w:rsidRDefault="00A826A1" w:rsidP="00713D44">
            <w:r w:rsidRPr="00FD5678">
              <w:t>• Беременность 0,0025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 Беременность 0,0025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2400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14</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33632120</w:t>
            </w:r>
          </w:p>
        </w:tc>
        <w:tc>
          <w:tcPr>
            <w:tcW w:w="1563" w:type="dxa"/>
          </w:tcPr>
          <w:p w:rsidR="00A826A1" w:rsidRPr="00FD5678" w:rsidRDefault="00A826A1" w:rsidP="00713D44">
            <w:r w:rsidRPr="00FD5678">
              <w:t>Карведил 6,25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Карведил 6,25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15</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33632120</w:t>
            </w:r>
          </w:p>
        </w:tc>
        <w:tc>
          <w:tcPr>
            <w:tcW w:w="1563" w:type="dxa"/>
          </w:tcPr>
          <w:p w:rsidR="00A826A1" w:rsidRPr="00FD5678" w:rsidRDefault="00A826A1" w:rsidP="00713D44">
            <w:r w:rsidRPr="00FD5678">
              <w:t>Карведил 12,5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Карведил 12,5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3000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16</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33632120</w:t>
            </w:r>
          </w:p>
        </w:tc>
        <w:tc>
          <w:tcPr>
            <w:tcW w:w="1563" w:type="dxa"/>
          </w:tcPr>
          <w:p w:rsidR="00A826A1" w:rsidRPr="00FD5678" w:rsidRDefault="00A826A1" w:rsidP="00713D44">
            <w:r w:rsidRPr="00FD5678">
              <w:t>Карведил 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Карведил 25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1850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17</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33632130</w:t>
            </w:r>
          </w:p>
        </w:tc>
        <w:tc>
          <w:tcPr>
            <w:tcW w:w="1563" w:type="dxa"/>
          </w:tcPr>
          <w:p w:rsidR="00A826A1" w:rsidRPr="00FD5678" w:rsidRDefault="00A826A1" w:rsidP="00713D44">
            <w:r w:rsidRPr="00FD5678">
              <w:t>Диклофенак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Диклофенак 100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2150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18</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33632130</w:t>
            </w:r>
          </w:p>
        </w:tc>
        <w:tc>
          <w:tcPr>
            <w:tcW w:w="1563" w:type="dxa"/>
          </w:tcPr>
          <w:p w:rsidR="00A826A1" w:rsidRPr="00FD5678" w:rsidRDefault="00A826A1" w:rsidP="00713D44">
            <w:r w:rsidRPr="00FD5678">
              <w:t>Диклофенак 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Диклофенак 50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2750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19</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33632130</w:t>
            </w:r>
          </w:p>
        </w:tc>
        <w:tc>
          <w:tcPr>
            <w:tcW w:w="1563" w:type="dxa"/>
          </w:tcPr>
          <w:p w:rsidR="00A826A1" w:rsidRPr="00FD5678" w:rsidRDefault="00A826A1" w:rsidP="00713D44">
            <w:r w:rsidRPr="00FD5678">
              <w:t>Диклофенак 75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Диклофенак 75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амп</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850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20</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33675100</w:t>
            </w:r>
          </w:p>
        </w:tc>
        <w:tc>
          <w:tcPr>
            <w:tcW w:w="1563" w:type="dxa"/>
          </w:tcPr>
          <w:p w:rsidR="00A826A1" w:rsidRPr="00FD5678" w:rsidRDefault="00A826A1" w:rsidP="00713D44">
            <w:r w:rsidRPr="00FD5678">
              <w:t>Дифен гидрамин гидрохлорид 1% 1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Дифен гидрамин гидрохлорид 1% 1 мл</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амп</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300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21</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33620000</w:t>
            </w:r>
          </w:p>
        </w:tc>
        <w:tc>
          <w:tcPr>
            <w:tcW w:w="1563" w:type="dxa"/>
          </w:tcPr>
          <w:p w:rsidR="00A826A1" w:rsidRPr="00FD5678" w:rsidRDefault="00A826A1" w:rsidP="00713D44">
            <w:r w:rsidRPr="00FD5678">
              <w:t>Метопролол 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Метопролол 50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22</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33620001</w:t>
            </w:r>
          </w:p>
        </w:tc>
        <w:tc>
          <w:tcPr>
            <w:tcW w:w="1563" w:type="dxa"/>
          </w:tcPr>
          <w:p w:rsidR="00A826A1" w:rsidRPr="00FD5678" w:rsidRDefault="00A826A1" w:rsidP="00713D44">
            <w:r w:rsidRPr="00FD5678">
              <w:t>Метопролол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Метопролол 100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1400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23</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33673500</w:t>
            </w:r>
          </w:p>
        </w:tc>
        <w:tc>
          <w:tcPr>
            <w:tcW w:w="1563" w:type="dxa"/>
          </w:tcPr>
          <w:p w:rsidR="00A826A1" w:rsidRPr="00FD5678" w:rsidRDefault="00A826A1" w:rsidP="00713D44">
            <w:r w:rsidRPr="00FD5678">
              <w:t>Аминофиллин 0,15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Аминофиллин 0,15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720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24</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33673500</w:t>
            </w:r>
          </w:p>
        </w:tc>
        <w:tc>
          <w:tcPr>
            <w:tcW w:w="1563" w:type="dxa"/>
          </w:tcPr>
          <w:p w:rsidR="00A826A1" w:rsidRPr="00FD5678" w:rsidRDefault="00A826A1" w:rsidP="00713D44">
            <w:r w:rsidRPr="00FD5678">
              <w:t>Аминофиллин 2,4% 5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Аминофиллин 2,4% 5 мл</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амп</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25</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33642310</w:t>
            </w:r>
          </w:p>
        </w:tc>
        <w:tc>
          <w:tcPr>
            <w:tcW w:w="1563" w:type="dxa"/>
          </w:tcPr>
          <w:p w:rsidR="00A826A1" w:rsidRPr="00FD5678" w:rsidRDefault="00A826A1" w:rsidP="00713D44">
            <w:r w:rsidRPr="00FD5678">
              <w:t>Левотирокс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Левотирокс 100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3500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26</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33622810</w:t>
            </w:r>
          </w:p>
        </w:tc>
        <w:tc>
          <w:tcPr>
            <w:tcW w:w="1563" w:type="dxa"/>
          </w:tcPr>
          <w:p w:rsidR="00A826A1" w:rsidRPr="00FD5678" w:rsidRDefault="00A826A1" w:rsidP="00713D44">
            <w:r w:rsidRPr="00FD5678">
              <w:t>Дозировка 5 мг</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Дозировка 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6000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27</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33622811</w:t>
            </w:r>
          </w:p>
        </w:tc>
        <w:tc>
          <w:tcPr>
            <w:tcW w:w="1563" w:type="dxa"/>
          </w:tcPr>
          <w:p w:rsidR="00A826A1" w:rsidRPr="00FD5678" w:rsidRDefault="00A826A1" w:rsidP="00713D44">
            <w:r w:rsidRPr="00FD5678">
              <w:t>Дозировка 20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Дозировка 20 мг</w:t>
            </w:r>
          </w:p>
        </w:tc>
        <w:tc>
          <w:tcPr>
            <w:tcW w:w="1216" w:type="dxa"/>
            <w:vAlign w:val="center"/>
          </w:tcPr>
          <w:p w:rsidR="00A826A1" w:rsidRPr="00A826A1" w:rsidRDefault="00A826A1" w:rsidP="00DD22FE">
            <w:pPr>
              <w:jc w:val="center"/>
              <w:rPr>
                <w:rFonts w:ascii="Arial LatArm" w:hAnsi="Arial LatArm" w:cs="Calibri"/>
                <w:color w:val="000000"/>
                <w:sz w:val="18"/>
                <w:szCs w:val="22"/>
              </w:rPr>
            </w:pPr>
            <w:r>
              <w:rPr>
                <w:rFonts w:ascii="Arial" w:hAnsi="Arial" w:cs="Arial"/>
                <w:color w:val="000000"/>
                <w:sz w:val="18"/>
                <w:szCs w:val="22"/>
              </w:rPr>
              <w:t>Таб</w:t>
            </w:r>
            <w:r>
              <w:rPr>
                <w:rFonts w:ascii="Arial LatArm" w:hAnsi="Arial LatArm" w:cs="Calibri"/>
                <w:color w:val="000000"/>
                <w:sz w:val="18"/>
                <w:szCs w:val="22"/>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9000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28</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33622811</w:t>
            </w:r>
          </w:p>
        </w:tc>
        <w:tc>
          <w:tcPr>
            <w:tcW w:w="1563" w:type="dxa"/>
          </w:tcPr>
          <w:p w:rsidR="00A826A1" w:rsidRPr="00FD5678" w:rsidRDefault="00A826A1" w:rsidP="00713D44">
            <w:r w:rsidRPr="00FD5678">
              <w:t xml:space="preserve">Дозировка </w:t>
            </w:r>
            <w:r w:rsidRPr="00FD5678">
              <w:lastRenderedPageBreak/>
              <w:t>10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 xml:space="preserve">Дозировка 10 </w:t>
            </w:r>
            <w:r w:rsidRPr="00FD5678">
              <w:lastRenderedPageBreak/>
              <w:t>мг</w:t>
            </w:r>
          </w:p>
        </w:tc>
        <w:tc>
          <w:tcPr>
            <w:tcW w:w="1216" w:type="dxa"/>
            <w:vAlign w:val="center"/>
          </w:tcPr>
          <w:p w:rsidR="00A826A1" w:rsidRPr="00A826A1" w:rsidRDefault="00A826A1" w:rsidP="00DD22FE">
            <w:pPr>
              <w:jc w:val="center"/>
              <w:rPr>
                <w:rFonts w:ascii="Arial LatArm" w:hAnsi="Arial LatArm" w:cs="Calibri"/>
                <w:color w:val="000000"/>
                <w:sz w:val="18"/>
                <w:szCs w:val="22"/>
              </w:rPr>
            </w:pPr>
            <w:r>
              <w:rPr>
                <w:rFonts w:ascii="Arial" w:hAnsi="Arial" w:cs="Arial"/>
                <w:color w:val="000000"/>
                <w:sz w:val="18"/>
                <w:szCs w:val="22"/>
              </w:rPr>
              <w:lastRenderedPageBreak/>
              <w:t>Таб</w:t>
            </w:r>
            <w:r>
              <w:rPr>
                <w:rFonts w:ascii="Arial LatArm" w:hAnsi="Arial LatArm" w:cs="Calibri"/>
                <w:color w:val="000000"/>
                <w:sz w:val="18"/>
                <w:szCs w:val="22"/>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6000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lastRenderedPageBreak/>
              <w:t>Норагавит 8, д 10</w:t>
            </w:r>
          </w:p>
        </w:tc>
        <w:tc>
          <w:tcPr>
            <w:tcW w:w="1175" w:type="dxa"/>
            <w:vAlign w:val="center"/>
          </w:tcPr>
          <w:p w:rsidR="00A826A1" w:rsidRDefault="00A826A1" w:rsidP="00C84F92">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29</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33642310</w:t>
            </w:r>
          </w:p>
        </w:tc>
        <w:tc>
          <w:tcPr>
            <w:tcW w:w="1563" w:type="dxa"/>
          </w:tcPr>
          <w:p w:rsidR="00A826A1" w:rsidRPr="00FD5678" w:rsidRDefault="00A826A1" w:rsidP="00713D44">
            <w:r w:rsidRPr="00FD5678">
              <w:t>Левотирокс 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Левотирокс 50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400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30</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33632100</w:t>
            </w:r>
          </w:p>
        </w:tc>
        <w:tc>
          <w:tcPr>
            <w:tcW w:w="1563" w:type="dxa"/>
          </w:tcPr>
          <w:p w:rsidR="00A826A1" w:rsidRPr="00FD5678" w:rsidRDefault="00A826A1" w:rsidP="00713D44">
            <w:r w:rsidRPr="00FD5678">
              <w:t>Ибупрофен 200 мг / 5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Ибупрофен 200 мг / 5 мл</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Sylfaen" w:hAnsi="Sylfaen" w:cs="Sylfaen"/>
                <w:color w:val="000000"/>
                <w:sz w:val="18"/>
                <w:szCs w:val="20"/>
              </w:rPr>
              <w:t>օշարակ</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31</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33632100</w:t>
            </w:r>
          </w:p>
        </w:tc>
        <w:tc>
          <w:tcPr>
            <w:tcW w:w="1563" w:type="dxa"/>
          </w:tcPr>
          <w:p w:rsidR="00A826A1" w:rsidRPr="00FD5678" w:rsidRDefault="00A826A1" w:rsidP="00713D44">
            <w:r w:rsidRPr="00FD5678">
              <w:t>Ý 400х •</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Ý 400х •</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600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32</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33632130</w:t>
            </w:r>
          </w:p>
        </w:tc>
        <w:tc>
          <w:tcPr>
            <w:tcW w:w="1563" w:type="dxa"/>
          </w:tcPr>
          <w:p w:rsidR="00A826A1" w:rsidRPr="00FD5678" w:rsidRDefault="00A826A1" w:rsidP="00713D44">
            <w:r w:rsidRPr="00FD5678">
              <w:t>Диклофенак свечи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Диклофенак свечи 100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proofErr w:type="gramStart"/>
            <w:r>
              <w:rPr>
                <w:rFonts w:ascii="Sylfaen" w:hAnsi="Sylfaen" w:cs="Sylfaen"/>
                <w:color w:val="000000"/>
                <w:sz w:val="18"/>
                <w:szCs w:val="20"/>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33613100</w:t>
            </w:r>
          </w:p>
        </w:tc>
        <w:tc>
          <w:tcPr>
            <w:tcW w:w="1563" w:type="dxa"/>
          </w:tcPr>
          <w:p w:rsidR="00A826A1" w:rsidRPr="00FD5678" w:rsidRDefault="00A826A1" w:rsidP="00713D44">
            <w:r w:rsidRPr="00FD5678">
              <w:t>Лактулоза 3.7</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Лактулоза 3.7</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Sylfaen" w:hAnsi="Sylfaen" w:cs="Sylfaen"/>
                <w:color w:val="000000"/>
                <w:sz w:val="18"/>
                <w:szCs w:val="20"/>
              </w:rPr>
              <w:t>օշարակ</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120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34</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33613100</w:t>
            </w:r>
          </w:p>
        </w:tc>
        <w:tc>
          <w:tcPr>
            <w:tcW w:w="1563" w:type="dxa"/>
          </w:tcPr>
          <w:p w:rsidR="00A826A1" w:rsidRPr="00FD5678" w:rsidRDefault="00A826A1" w:rsidP="00713D44">
            <w:r w:rsidRPr="00FD5678">
              <w:t>Лактулоза 3.1</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Лактулоза 3.1</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Sylfaen" w:hAnsi="Sylfaen" w:cs="Sylfaen"/>
                <w:color w:val="000000"/>
                <w:sz w:val="18"/>
                <w:szCs w:val="20"/>
              </w:rPr>
              <w:t>օշարակ</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35</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33622320</w:t>
            </w:r>
          </w:p>
        </w:tc>
        <w:tc>
          <w:tcPr>
            <w:tcW w:w="1563" w:type="dxa"/>
          </w:tcPr>
          <w:p w:rsidR="00A826A1" w:rsidRPr="00FD5678" w:rsidRDefault="00A826A1" w:rsidP="00713D44">
            <w:r w:rsidRPr="00FD5678">
              <w:t>Фурасемид 10 мг / 2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Фурасемид 10 мг / 2 мл</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амп</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36</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33622320</w:t>
            </w:r>
          </w:p>
        </w:tc>
        <w:tc>
          <w:tcPr>
            <w:tcW w:w="1563" w:type="dxa"/>
          </w:tcPr>
          <w:p w:rsidR="00A826A1" w:rsidRPr="00FD5678" w:rsidRDefault="00A826A1" w:rsidP="00713D44">
            <w:r w:rsidRPr="00FD5678">
              <w:t>Фурасемид 40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Фурасемид 40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37</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33612300</w:t>
            </w:r>
          </w:p>
        </w:tc>
        <w:tc>
          <w:tcPr>
            <w:tcW w:w="1563" w:type="dxa"/>
          </w:tcPr>
          <w:p w:rsidR="00A826A1" w:rsidRPr="00FD5678" w:rsidRDefault="00A826A1" w:rsidP="00713D44">
            <w:r w:rsidRPr="00FD5678">
              <w:t>Панкреатин 400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Панкреатин 400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540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38</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33621120</w:t>
            </w:r>
          </w:p>
        </w:tc>
        <w:tc>
          <w:tcPr>
            <w:tcW w:w="1563" w:type="dxa"/>
          </w:tcPr>
          <w:p w:rsidR="00A826A1" w:rsidRPr="00FD5678" w:rsidRDefault="00A826A1" w:rsidP="00713D44">
            <w:r w:rsidRPr="00FD5678">
              <w:t>Ацетилсалициловая кислота 150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Ацетилсалициловая кислота 150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6000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39</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33621120</w:t>
            </w:r>
          </w:p>
        </w:tc>
        <w:tc>
          <w:tcPr>
            <w:tcW w:w="1563" w:type="dxa"/>
          </w:tcPr>
          <w:p w:rsidR="00A826A1" w:rsidRPr="00FD5678" w:rsidRDefault="00A826A1" w:rsidP="00713D44">
            <w:r w:rsidRPr="00FD5678">
              <w:t>Ацетилсалициловая кислота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Ацетилсалициловая кислота 100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12000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40</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33622140</w:t>
            </w:r>
          </w:p>
        </w:tc>
        <w:tc>
          <w:tcPr>
            <w:tcW w:w="1563" w:type="dxa"/>
          </w:tcPr>
          <w:p w:rsidR="00A826A1" w:rsidRPr="00FD5678" w:rsidRDefault="00A826A1" w:rsidP="00713D44">
            <w:r w:rsidRPr="00FD5678">
              <w:t xml:space="preserve">Изосорбид динитрат 20 </w:t>
            </w:r>
            <w:r w:rsidRPr="00FD5678">
              <w:lastRenderedPageBreak/>
              <w:t>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 xml:space="preserve">Изосорбид динитрат 20 </w:t>
            </w:r>
            <w:r w:rsidRPr="00FD5678">
              <w:lastRenderedPageBreak/>
              <w:t>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lastRenderedPageBreak/>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4300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41</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33632120</w:t>
            </w:r>
          </w:p>
        </w:tc>
        <w:tc>
          <w:tcPr>
            <w:tcW w:w="1563" w:type="dxa"/>
          </w:tcPr>
          <w:p w:rsidR="00A826A1" w:rsidRPr="00FD5678" w:rsidRDefault="00A826A1" w:rsidP="00713D44">
            <w:r w:rsidRPr="00FD5678">
              <w:t>Кетопрофен</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Кетопрофен</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3000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42</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33611000</w:t>
            </w:r>
          </w:p>
        </w:tc>
        <w:tc>
          <w:tcPr>
            <w:tcW w:w="1563" w:type="dxa"/>
          </w:tcPr>
          <w:p w:rsidR="00A826A1" w:rsidRPr="00FD5678" w:rsidRDefault="00A826A1" w:rsidP="00713D44">
            <w:r w:rsidRPr="00FD5678">
              <w:t>Фамотидин 20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Фамотидин 20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43</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33662000</w:t>
            </w:r>
          </w:p>
        </w:tc>
        <w:tc>
          <w:tcPr>
            <w:tcW w:w="1563" w:type="dxa"/>
          </w:tcPr>
          <w:p w:rsidR="00A826A1" w:rsidRPr="00FD5678" w:rsidRDefault="00A826A1" w:rsidP="00713D44">
            <w:r w:rsidRPr="00FD5678">
              <w:t>»Áý »ÇÝ / ÇñÇáõÙÇ µ» Ý³ïáÝ³ï:</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»Áý »ÇÝ / ÇñÇáõÙÇ µ» Ý³ïáÝ³ï:</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амп</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44</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33622650</w:t>
            </w:r>
          </w:p>
        </w:tc>
        <w:tc>
          <w:tcPr>
            <w:tcW w:w="1563" w:type="dxa"/>
          </w:tcPr>
          <w:p w:rsidR="00A826A1" w:rsidRPr="00FD5678" w:rsidRDefault="00A826A1" w:rsidP="00713D44">
            <w:r w:rsidRPr="00FD5678">
              <w:t>Бисопролол 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Бисопролол 2,5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45</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33622160</w:t>
            </w:r>
          </w:p>
        </w:tc>
        <w:tc>
          <w:tcPr>
            <w:tcW w:w="1563" w:type="dxa"/>
          </w:tcPr>
          <w:p w:rsidR="00A826A1" w:rsidRPr="00FD5678" w:rsidRDefault="00A826A1" w:rsidP="00713D44">
            <w:r w:rsidRPr="00FD5678">
              <w:t>Амиодарон гидрохлорид 200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Амиодарон гидрохлорид 200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720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46</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33642220</w:t>
            </w:r>
          </w:p>
        </w:tc>
        <w:tc>
          <w:tcPr>
            <w:tcW w:w="1563" w:type="dxa"/>
          </w:tcPr>
          <w:p w:rsidR="00A826A1" w:rsidRPr="00FD5678" w:rsidRDefault="00A826A1" w:rsidP="00713D44">
            <w:r w:rsidRPr="00FD5678">
              <w:t>Гидрокортизон: 1% 15 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Гидрокортизон: 1% 15 г</w:t>
            </w:r>
          </w:p>
        </w:tc>
        <w:tc>
          <w:tcPr>
            <w:tcW w:w="1216" w:type="dxa"/>
            <w:vAlign w:val="center"/>
          </w:tcPr>
          <w:p w:rsidR="00A826A1" w:rsidRPr="00A826A1" w:rsidRDefault="00A826A1" w:rsidP="00DD22FE">
            <w:pPr>
              <w:jc w:val="center"/>
              <w:rPr>
                <w:rFonts w:ascii="Arial LatArm" w:hAnsi="Arial LatArm" w:cs="Calibri"/>
                <w:color w:val="000000"/>
                <w:sz w:val="18"/>
                <w:szCs w:val="20"/>
              </w:rPr>
            </w:pPr>
            <w:proofErr w:type="gramStart"/>
            <w:r>
              <w:rPr>
                <w:rFonts w:ascii="Sylfaen" w:hAnsi="Sylfaen" w:cs="Sylfaen"/>
                <w:color w:val="000000"/>
                <w:sz w:val="18"/>
                <w:szCs w:val="20"/>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47</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33622300</w:t>
            </w:r>
          </w:p>
        </w:tc>
        <w:tc>
          <w:tcPr>
            <w:tcW w:w="1563" w:type="dxa"/>
          </w:tcPr>
          <w:p w:rsidR="00A826A1" w:rsidRPr="00FD5678" w:rsidRDefault="00A826A1" w:rsidP="00713D44">
            <w:r w:rsidRPr="00FD5678">
              <w:t>Гидрохлоротиазид 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Гидрохлоротиазид 25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400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48</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33612512</w:t>
            </w:r>
          </w:p>
        </w:tc>
        <w:tc>
          <w:tcPr>
            <w:tcW w:w="1563" w:type="dxa"/>
          </w:tcPr>
          <w:p w:rsidR="00A826A1" w:rsidRPr="00FD5678" w:rsidRDefault="00A826A1" w:rsidP="00713D44">
            <w:r w:rsidRPr="00FD5678">
              <w:t>Калий гидрохлорид</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Калий гидрохлорид</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360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49</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33612512</w:t>
            </w:r>
          </w:p>
        </w:tc>
        <w:tc>
          <w:tcPr>
            <w:tcW w:w="1563" w:type="dxa"/>
          </w:tcPr>
          <w:p w:rsidR="00A826A1" w:rsidRPr="00FD5678" w:rsidRDefault="00A826A1" w:rsidP="00713D44">
            <w:r w:rsidRPr="00FD5678">
              <w:t>Калий гидрохлорид</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Калий гидрохлорид</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амп</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50</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33642230</w:t>
            </w:r>
          </w:p>
        </w:tc>
        <w:tc>
          <w:tcPr>
            <w:tcW w:w="1563" w:type="dxa"/>
          </w:tcPr>
          <w:p w:rsidR="00A826A1" w:rsidRPr="00FD5678" w:rsidRDefault="00A826A1" w:rsidP="00713D44">
            <w:r w:rsidRPr="00FD5678">
              <w:t>Дозировка 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Дозировка 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51</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33661240</w:t>
            </w:r>
          </w:p>
        </w:tc>
        <w:tc>
          <w:tcPr>
            <w:tcW w:w="1563" w:type="dxa"/>
          </w:tcPr>
          <w:p w:rsidR="00A826A1" w:rsidRPr="00FD5678" w:rsidRDefault="00A826A1" w:rsidP="00713D44">
            <w:r w:rsidRPr="00FD5678">
              <w:t>Парацетамол 500 мг</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Парацетамол 500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52</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33611000</w:t>
            </w:r>
          </w:p>
        </w:tc>
        <w:tc>
          <w:tcPr>
            <w:tcW w:w="1563" w:type="dxa"/>
          </w:tcPr>
          <w:p w:rsidR="00A826A1" w:rsidRPr="00FD5678" w:rsidRDefault="00A826A1" w:rsidP="00713D44">
            <w:r w:rsidRPr="00FD5678">
              <w:t>150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150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53</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33673400</w:t>
            </w:r>
          </w:p>
        </w:tc>
        <w:tc>
          <w:tcPr>
            <w:tcW w:w="1563" w:type="dxa"/>
          </w:tcPr>
          <w:p w:rsidR="00A826A1" w:rsidRPr="00FD5678" w:rsidRDefault="00A826A1" w:rsidP="00713D44">
            <w:r w:rsidRPr="00FD5678">
              <w:t>³ Э / С 2 Ù • N24:</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³ Э / С 2 Ù • N24:</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360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54</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33673400</w:t>
            </w:r>
          </w:p>
        </w:tc>
        <w:tc>
          <w:tcPr>
            <w:tcW w:w="1563" w:type="dxa"/>
          </w:tcPr>
          <w:p w:rsidR="00A826A1" w:rsidRPr="00FD5678" w:rsidRDefault="00A826A1" w:rsidP="00713D44">
            <w:r w:rsidRPr="00FD5678">
              <w:t>ê³Éμáõï³ÙáÉ óáÕ³óÇñ</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ê³Éμáõï³ÙáÉ óáÕ³óÇñ</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Arial LatArm" w:hAnsi="Arial LatArm" w:cs="Calibri"/>
                <w:color w:val="000000"/>
                <w:sz w:val="18"/>
                <w:szCs w:val="20"/>
              </w:rPr>
              <w:t>Ñ³ï</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55</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33675200</w:t>
            </w:r>
          </w:p>
        </w:tc>
        <w:tc>
          <w:tcPr>
            <w:tcW w:w="1563" w:type="dxa"/>
          </w:tcPr>
          <w:p w:rsidR="00A826A1" w:rsidRPr="00FD5678" w:rsidRDefault="00A826A1" w:rsidP="00713D44">
            <w:r w:rsidRPr="00FD5678">
              <w:t>Kloropiramin</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Kloropiramin</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амп</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56</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33651220</w:t>
            </w:r>
          </w:p>
        </w:tc>
        <w:tc>
          <w:tcPr>
            <w:tcW w:w="1563" w:type="dxa"/>
          </w:tcPr>
          <w:p w:rsidR="00A826A1" w:rsidRPr="00FD5678" w:rsidRDefault="00A826A1" w:rsidP="00713D44">
            <w:r w:rsidRPr="00FD5678">
              <w:t>Колтримексазол 240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Колтримексазол 240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Arial LatArm" w:hAnsi="Arial LatArm" w:cs="Calibri"/>
                <w:color w:val="000000"/>
                <w:sz w:val="18"/>
                <w:szCs w:val="20"/>
              </w:rPr>
              <w:t>ýÉ³ÏáÝ</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57</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33692400</w:t>
            </w:r>
          </w:p>
        </w:tc>
        <w:tc>
          <w:tcPr>
            <w:tcW w:w="1563" w:type="dxa"/>
          </w:tcPr>
          <w:p w:rsidR="00A826A1" w:rsidRPr="00FD5678" w:rsidRDefault="00A826A1" w:rsidP="00713D44">
            <w:r w:rsidRPr="00FD5678">
              <w:t>Регидрон 330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Регидрон 330 мл</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амп</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58</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33621120</w:t>
            </w:r>
          </w:p>
        </w:tc>
        <w:tc>
          <w:tcPr>
            <w:tcW w:w="1563" w:type="dxa"/>
          </w:tcPr>
          <w:p w:rsidR="00A826A1" w:rsidRPr="00FD5678" w:rsidRDefault="00A826A1" w:rsidP="00713D44">
            <w:r w:rsidRPr="00FD5678">
              <w:t>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25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800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59</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33632130</w:t>
            </w:r>
          </w:p>
        </w:tc>
        <w:tc>
          <w:tcPr>
            <w:tcW w:w="1563" w:type="dxa"/>
          </w:tcPr>
          <w:p w:rsidR="00A826A1" w:rsidRPr="00FD5678" w:rsidRDefault="00A826A1" w:rsidP="00713D44">
            <w:r w:rsidRPr="00FD5678">
              <w:t>Двойная эмульсия 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Двойная эмульсия 50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Arial LatArm" w:hAnsi="Arial LatArm" w:cs="Calibri"/>
                <w:color w:val="000000"/>
                <w:sz w:val="18"/>
                <w:szCs w:val="20"/>
              </w:rPr>
              <w:t>Ñ³ï</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30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60</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33662150</w:t>
            </w:r>
          </w:p>
        </w:tc>
        <w:tc>
          <w:tcPr>
            <w:tcW w:w="1563" w:type="dxa"/>
          </w:tcPr>
          <w:p w:rsidR="00A826A1" w:rsidRPr="00FD5678" w:rsidRDefault="00A826A1" w:rsidP="00713D44">
            <w:r w:rsidRPr="00FD5678">
              <w:t>Дексаметазон 1 мг / 1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Дексаметазон 1 мг / 1 мл</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амп</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30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61</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33622710</w:t>
            </w:r>
          </w:p>
        </w:tc>
        <w:tc>
          <w:tcPr>
            <w:tcW w:w="1563" w:type="dxa"/>
          </w:tcPr>
          <w:p w:rsidR="00A826A1" w:rsidRPr="00FD5678" w:rsidRDefault="00A826A1" w:rsidP="00713D44">
            <w:r w:rsidRPr="00FD5678">
              <w:t>»80Ù •</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»80Ù •</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360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62</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33673500</w:t>
            </w:r>
          </w:p>
        </w:tc>
        <w:tc>
          <w:tcPr>
            <w:tcW w:w="1563" w:type="dxa"/>
          </w:tcPr>
          <w:p w:rsidR="00A826A1" w:rsidRPr="00FD5678" w:rsidRDefault="00A826A1" w:rsidP="00713D44">
            <w:r w:rsidRPr="00FD5678">
              <w:t>Теофиллин 350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Теофиллин 350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63</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33661240</w:t>
            </w:r>
          </w:p>
        </w:tc>
        <w:tc>
          <w:tcPr>
            <w:tcW w:w="1563" w:type="dxa"/>
          </w:tcPr>
          <w:p w:rsidR="00A826A1" w:rsidRPr="00FD5678" w:rsidRDefault="00A826A1" w:rsidP="00713D44">
            <w:r w:rsidRPr="00FD5678">
              <w:t>Парацетамол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Парацетамол 100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Arial LatArm" w:hAnsi="Arial LatArm" w:cs="Calibri"/>
                <w:color w:val="000000"/>
                <w:sz w:val="18"/>
                <w:szCs w:val="20"/>
              </w:rPr>
              <w:t>ÙáÙÇÏ</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800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64</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33661240</w:t>
            </w:r>
          </w:p>
        </w:tc>
        <w:tc>
          <w:tcPr>
            <w:tcW w:w="1563" w:type="dxa"/>
          </w:tcPr>
          <w:p w:rsidR="00A826A1" w:rsidRPr="00FD5678" w:rsidRDefault="00A826A1" w:rsidP="00713D44">
            <w:r w:rsidRPr="00FD5678">
              <w:t>Парацетамол 120/5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Парацетамол 120/5 мл</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Arial LatArm" w:hAnsi="Arial LatArm" w:cs="Calibri"/>
                <w:color w:val="000000"/>
                <w:sz w:val="18"/>
                <w:szCs w:val="20"/>
              </w:rPr>
              <w:t>ûß³ñ³Ï</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65</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33661000</w:t>
            </w:r>
          </w:p>
        </w:tc>
        <w:tc>
          <w:tcPr>
            <w:tcW w:w="1563" w:type="dxa"/>
          </w:tcPr>
          <w:p w:rsidR="00A826A1" w:rsidRPr="00FD5678" w:rsidRDefault="00A826A1" w:rsidP="00713D44">
            <w:r w:rsidRPr="00FD5678">
              <w:t>Metoklopramid</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Metoklopramid</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амп</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66</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33651109</w:t>
            </w:r>
          </w:p>
        </w:tc>
        <w:tc>
          <w:tcPr>
            <w:tcW w:w="1563" w:type="dxa"/>
          </w:tcPr>
          <w:p w:rsidR="00A826A1" w:rsidRPr="00FD5678" w:rsidRDefault="00A826A1" w:rsidP="00713D44">
            <w:r w:rsidRPr="00FD5678">
              <w:t>ò »³ùñÇÝëáÝ:</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ò »³ùñÇÝëáÝ:</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Arial LatArm" w:hAnsi="Arial LatArm" w:cs="Calibri"/>
                <w:color w:val="000000"/>
                <w:sz w:val="18"/>
                <w:szCs w:val="20"/>
              </w:rPr>
              <w:t>Ñ³ï</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67</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33651125</w:t>
            </w:r>
          </w:p>
        </w:tc>
        <w:tc>
          <w:tcPr>
            <w:tcW w:w="1563" w:type="dxa"/>
          </w:tcPr>
          <w:p w:rsidR="00A826A1" w:rsidRPr="00FD5678" w:rsidRDefault="00A826A1" w:rsidP="00713D44">
            <w:r w:rsidRPr="00FD5678">
              <w:t>òÇåñáýÉáùë³óÇÉÇÝ</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òÇåñáýÉáùë³óÇÉÇÝ</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sidRPr="00A826A1">
              <w:rPr>
                <w:rFonts w:ascii="Arial LatArm" w:hAnsi="Arial LatArm" w:cs="Calibri"/>
                <w:color w:val="000000"/>
                <w:sz w:val="18"/>
                <w:szCs w:val="20"/>
              </w:rPr>
              <w:t>ýÉ³ÏáÝ</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40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68</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33651125</w:t>
            </w:r>
          </w:p>
        </w:tc>
        <w:tc>
          <w:tcPr>
            <w:tcW w:w="1563" w:type="dxa"/>
          </w:tcPr>
          <w:p w:rsidR="00A826A1" w:rsidRPr="00FD5678" w:rsidRDefault="00A826A1" w:rsidP="00713D44">
            <w:r w:rsidRPr="00FD5678">
              <w:t xml:space="preserve">С / </w:t>
            </w:r>
            <w:proofErr w:type="gramStart"/>
            <w:r w:rsidRPr="00FD5678">
              <w:t>С</w:t>
            </w:r>
            <w:proofErr w:type="gramEnd"/>
            <w:r w:rsidRPr="00FD5678">
              <w:t xml:space="preserve"> 500С •</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 xml:space="preserve">С / </w:t>
            </w:r>
            <w:proofErr w:type="gramStart"/>
            <w:r w:rsidRPr="00FD5678">
              <w:t>С</w:t>
            </w:r>
            <w:proofErr w:type="gramEnd"/>
            <w:r w:rsidRPr="00FD5678">
              <w:t xml:space="preserve"> 500С •</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69</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33611100</w:t>
            </w:r>
          </w:p>
        </w:tc>
        <w:tc>
          <w:tcPr>
            <w:tcW w:w="1563" w:type="dxa"/>
          </w:tcPr>
          <w:p w:rsidR="00A826A1" w:rsidRPr="00FD5678" w:rsidRDefault="00A826A1" w:rsidP="00713D44">
            <w:r w:rsidRPr="00FD5678">
              <w:t>Дозировка 20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Дозировка 20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70</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33622320</w:t>
            </w:r>
          </w:p>
        </w:tc>
        <w:tc>
          <w:tcPr>
            <w:tcW w:w="1563" w:type="dxa"/>
          </w:tcPr>
          <w:p w:rsidR="00A826A1" w:rsidRPr="00FD5678" w:rsidRDefault="00A826A1" w:rsidP="00713D44">
            <w:r w:rsidRPr="00FD5678">
              <w:t>Дозировка 40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Дозировка 40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Arial" w:hAnsi="Arial" w:cs="Arial"/>
                <w:color w:val="000000"/>
                <w:sz w:val="18"/>
                <w:szCs w:val="20"/>
              </w:rPr>
              <w:t>Таб</w:t>
            </w:r>
            <w:r>
              <w:rPr>
                <w:rFonts w:ascii="Arial LatArm" w:hAnsi="Arial LatArm" w:cs="Calibri"/>
                <w:color w:val="000000"/>
                <w:sz w:val="18"/>
                <w:szCs w:val="20"/>
              </w:rPr>
              <w:t>.</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71</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33621300</w:t>
            </w:r>
          </w:p>
        </w:tc>
        <w:tc>
          <w:tcPr>
            <w:tcW w:w="1563" w:type="dxa"/>
          </w:tcPr>
          <w:p w:rsidR="00A826A1" w:rsidRPr="00FD5678" w:rsidRDefault="00A826A1" w:rsidP="00713D44">
            <w:r w:rsidRPr="00FD5678">
              <w:t>фолиевая кислота 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фолиевая кислота 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432</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72</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33691230</w:t>
            </w:r>
          </w:p>
        </w:tc>
        <w:tc>
          <w:tcPr>
            <w:tcW w:w="1563" w:type="dxa"/>
          </w:tcPr>
          <w:p w:rsidR="00A826A1" w:rsidRPr="00FD5678" w:rsidRDefault="00A826A1" w:rsidP="00713D44">
            <w:r w:rsidRPr="00FD5678">
              <w:t>Мебендазол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Мебендазол 100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73</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33622190</w:t>
            </w:r>
          </w:p>
        </w:tc>
        <w:tc>
          <w:tcPr>
            <w:tcW w:w="1563" w:type="dxa"/>
          </w:tcPr>
          <w:p w:rsidR="00A826A1" w:rsidRPr="00FD5678" w:rsidRDefault="00A826A1" w:rsidP="00713D44">
            <w:r w:rsidRPr="00FD5678">
              <w:t>Аторвастатин 20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Аторвастатин 20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9000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74</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33621150</w:t>
            </w:r>
          </w:p>
        </w:tc>
        <w:tc>
          <w:tcPr>
            <w:tcW w:w="1563" w:type="dxa"/>
          </w:tcPr>
          <w:p w:rsidR="00A826A1" w:rsidRPr="00FD5678" w:rsidRDefault="00A826A1" w:rsidP="00713D44">
            <w:r w:rsidRPr="00FD5678">
              <w:t>Клопидогрел 75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Клопидогрел 75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75</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33622350</w:t>
            </w:r>
          </w:p>
        </w:tc>
        <w:tc>
          <w:tcPr>
            <w:tcW w:w="1563" w:type="dxa"/>
          </w:tcPr>
          <w:p w:rsidR="00A826A1" w:rsidRPr="00FD5678" w:rsidRDefault="00A826A1" w:rsidP="00713D44">
            <w:r w:rsidRPr="00FD5678">
              <w:t>Спиринолактон 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Спиринолактон 25 мг</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szCs w:val="22"/>
              </w:rPr>
            </w:pPr>
          </w:p>
          <w:tbl>
            <w:tblPr>
              <w:tblW w:w="0" w:type="auto"/>
              <w:tblCellSpacing w:w="0" w:type="dxa"/>
              <w:tblLayout w:type="fixed"/>
              <w:tblCellMar>
                <w:left w:w="0" w:type="dxa"/>
                <w:right w:w="0" w:type="dxa"/>
              </w:tblCellMar>
              <w:tblLook w:val="04A0" w:firstRow="1" w:lastRow="0" w:firstColumn="1" w:lastColumn="0" w:noHBand="0" w:noVBand="1"/>
            </w:tblPr>
            <w:tblGrid>
              <w:gridCol w:w="1120"/>
            </w:tblGrid>
            <w:tr w:rsidR="00A826A1" w:rsidRPr="00A826A1" w:rsidTr="00DD22FE">
              <w:trPr>
                <w:trHeight w:val="315"/>
                <w:tblCellSpacing w:w="0" w:type="dxa"/>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6000</w:t>
                  </w:r>
                </w:p>
              </w:tc>
            </w:tr>
          </w:tbl>
          <w:p w:rsidR="00A826A1" w:rsidRPr="00A826A1" w:rsidRDefault="00A826A1" w:rsidP="00DD22FE">
            <w:pPr>
              <w:jc w:val="center"/>
              <w:rPr>
                <w:rFonts w:ascii="Calibri" w:hAnsi="Calibri" w:cs="Calibri"/>
                <w:color w:val="000000"/>
                <w:sz w:val="18"/>
                <w:szCs w:val="22"/>
              </w:rPr>
            </w:pP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76</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3361600</w:t>
            </w:r>
          </w:p>
        </w:tc>
        <w:tc>
          <w:tcPr>
            <w:tcW w:w="1563" w:type="dxa"/>
          </w:tcPr>
          <w:p w:rsidR="00A826A1" w:rsidRPr="00FD5678" w:rsidRDefault="00A826A1" w:rsidP="00713D44">
            <w:r w:rsidRPr="00FD5678">
              <w:t>Kholekaltsiferol</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Kholekaltsiferol</w:t>
            </w:r>
          </w:p>
        </w:tc>
        <w:tc>
          <w:tcPr>
            <w:tcW w:w="1216" w:type="dxa"/>
            <w:vAlign w:val="center"/>
          </w:tcPr>
          <w:p w:rsidR="00A826A1" w:rsidRPr="00A826A1" w:rsidRDefault="00A826A1" w:rsidP="00DD22FE">
            <w:pPr>
              <w:jc w:val="center"/>
              <w:rPr>
                <w:rFonts w:ascii="Arial LatArm" w:hAnsi="Arial LatArm" w:cs="Calibri"/>
                <w:color w:val="000000"/>
                <w:sz w:val="18"/>
                <w:szCs w:val="20"/>
              </w:rPr>
            </w:pPr>
            <w:r>
              <w:rPr>
                <w:rFonts w:ascii="Sylfaen" w:hAnsi="Sylfaen" w:cs="Sylfaen"/>
                <w:color w:val="000000"/>
                <w:sz w:val="18"/>
                <w:szCs w:val="20"/>
              </w:rPr>
              <w:t>фл.</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77</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33674000</w:t>
            </w:r>
          </w:p>
        </w:tc>
        <w:tc>
          <w:tcPr>
            <w:tcW w:w="1563" w:type="dxa"/>
          </w:tcPr>
          <w:p w:rsidR="00A826A1" w:rsidRPr="00FD5678" w:rsidRDefault="00A826A1" w:rsidP="00713D44">
            <w:r w:rsidRPr="00FD5678">
              <w:t>Ацетилцистеин 200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Ацетилцистеин 200</w:t>
            </w:r>
          </w:p>
        </w:tc>
        <w:tc>
          <w:tcPr>
            <w:tcW w:w="1216" w:type="dxa"/>
            <w:vAlign w:val="center"/>
          </w:tcPr>
          <w:p w:rsidR="00A826A1" w:rsidRPr="00A826A1" w:rsidRDefault="00A826A1" w:rsidP="00DD22FE">
            <w:pPr>
              <w:jc w:val="center"/>
              <w:rPr>
                <w:rFonts w:ascii="Arial LatArm" w:hAnsi="Arial LatArm" w:cs="Calibri"/>
                <w:color w:val="000000"/>
                <w:sz w:val="18"/>
                <w:szCs w:val="20"/>
              </w:rPr>
            </w:pPr>
            <w:proofErr w:type="gramStart"/>
            <w:r>
              <w:rPr>
                <w:rFonts w:ascii="Sylfaen" w:hAnsi="Sylfaen" w:cs="Sylfaen"/>
                <w:color w:val="000000"/>
                <w:sz w:val="18"/>
                <w:szCs w:val="20"/>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78</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3365220</w:t>
            </w:r>
          </w:p>
        </w:tc>
        <w:tc>
          <w:tcPr>
            <w:tcW w:w="1563" w:type="dxa"/>
          </w:tcPr>
          <w:p w:rsidR="00A826A1" w:rsidRPr="00FD5678" w:rsidRDefault="00A826A1" w:rsidP="00713D44">
            <w:r w:rsidRPr="00FD5678">
              <w:t>тамоксифен</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тамоксифен</w:t>
            </w:r>
          </w:p>
        </w:tc>
        <w:tc>
          <w:tcPr>
            <w:tcW w:w="1216" w:type="dxa"/>
            <w:vAlign w:val="center"/>
          </w:tcPr>
          <w:p w:rsidR="00A826A1" w:rsidRPr="00A826A1" w:rsidRDefault="00A826A1" w:rsidP="00DD22FE">
            <w:pPr>
              <w:jc w:val="center"/>
              <w:rPr>
                <w:rFonts w:ascii="Arial LatArm" w:hAnsi="Arial LatArm" w:cs="Calibri"/>
                <w:color w:val="000000"/>
                <w:sz w:val="18"/>
                <w:szCs w:val="20"/>
              </w:rPr>
            </w:pPr>
            <w:proofErr w:type="gramStart"/>
            <w:r>
              <w:rPr>
                <w:rFonts w:ascii="Sylfaen" w:hAnsi="Sylfaen" w:cs="Sylfaen"/>
                <w:color w:val="000000"/>
                <w:sz w:val="18"/>
                <w:szCs w:val="20"/>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79</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33642240</w:t>
            </w:r>
          </w:p>
        </w:tc>
        <w:tc>
          <w:tcPr>
            <w:tcW w:w="1563" w:type="dxa"/>
          </w:tcPr>
          <w:p w:rsidR="00A826A1" w:rsidRPr="00FD5678" w:rsidRDefault="00A826A1" w:rsidP="00713D44">
            <w:r w:rsidRPr="00FD5678">
              <w:t>Метил-преднизолон 500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Метил-преднизолон 500</w:t>
            </w:r>
          </w:p>
        </w:tc>
        <w:tc>
          <w:tcPr>
            <w:tcW w:w="1216" w:type="dxa"/>
            <w:vAlign w:val="center"/>
          </w:tcPr>
          <w:p w:rsidR="00A826A1" w:rsidRPr="00A826A1" w:rsidRDefault="00A826A1" w:rsidP="00DD22FE">
            <w:pPr>
              <w:jc w:val="center"/>
              <w:rPr>
                <w:rFonts w:ascii="Arial LatArm" w:hAnsi="Arial LatArm" w:cs="Calibri"/>
                <w:color w:val="000000"/>
                <w:sz w:val="18"/>
                <w:szCs w:val="20"/>
              </w:rPr>
            </w:pPr>
            <w:proofErr w:type="gramStart"/>
            <w:r>
              <w:rPr>
                <w:rFonts w:ascii="Sylfaen" w:hAnsi="Sylfaen" w:cs="Sylfaen"/>
                <w:color w:val="000000"/>
                <w:sz w:val="18"/>
                <w:szCs w:val="20"/>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1200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80</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33662180</w:t>
            </w:r>
          </w:p>
        </w:tc>
        <w:tc>
          <w:tcPr>
            <w:tcW w:w="1563" w:type="dxa"/>
          </w:tcPr>
          <w:p w:rsidR="00A826A1" w:rsidRPr="00FD5678" w:rsidRDefault="00A826A1" w:rsidP="00713D44">
            <w:r w:rsidRPr="00FD5678">
              <w:t xml:space="preserve">Тимолол </w:t>
            </w:r>
            <w:proofErr w:type="gramStart"/>
            <w:r w:rsidRPr="00FD5678">
              <w:t>Пос</w:t>
            </w:r>
            <w:proofErr w:type="gramEnd"/>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 xml:space="preserve">Тимолол </w:t>
            </w:r>
            <w:proofErr w:type="gramStart"/>
            <w:r w:rsidRPr="00FD5678">
              <w:t>Пос</w:t>
            </w:r>
            <w:proofErr w:type="gramEnd"/>
          </w:p>
        </w:tc>
        <w:tc>
          <w:tcPr>
            <w:tcW w:w="1216" w:type="dxa"/>
            <w:vAlign w:val="center"/>
          </w:tcPr>
          <w:p w:rsidR="00A826A1" w:rsidRPr="00A826A1" w:rsidRDefault="00A826A1" w:rsidP="00DD22FE">
            <w:pPr>
              <w:jc w:val="center"/>
              <w:rPr>
                <w:rFonts w:ascii="Arial LatArm" w:hAnsi="Arial LatArm" w:cs="Calibri"/>
                <w:color w:val="000000"/>
                <w:sz w:val="18"/>
                <w:szCs w:val="20"/>
              </w:rPr>
            </w:pPr>
            <w:proofErr w:type="gramStart"/>
            <w:r>
              <w:rPr>
                <w:rFonts w:ascii="Sylfaen" w:hAnsi="Sylfaen" w:cs="Sylfaen"/>
                <w:color w:val="000000"/>
                <w:sz w:val="18"/>
                <w:szCs w:val="20"/>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24</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81</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33662100</w:t>
            </w:r>
          </w:p>
        </w:tc>
        <w:tc>
          <w:tcPr>
            <w:tcW w:w="1563" w:type="dxa"/>
          </w:tcPr>
          <w:p w:rsidR="00A826A1" w:rsidRPr="00FD5678" w:rsidRDefault="00A826A1" w:rsidP="00713D44">
            <w:r w:rsidRPr="00FD5678">
              <w:t>Tetrak</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Tetrak</w:t>
            </w:r>
          </w:p>
        </w:tc>
        <w:tc>
          <w:tcPr>
            <w:tcW w:w="1216" w:type="dxa"/>
            <w:vAlign w:val="center"/>
          </w:tcPr>
          <w:p w:rsidR="00A826A1" w:rsidRPr="00A826A1" w:rsidRDefault="00A826A1" w:rsidP="00DD22FE">
            <w:pPr>
              <w:jc w:val="center"/>
              <w:rPr>
                <w:rFonts w:ascii="Arial LatArm" w:hAnsi="Arial LatArm" w:cs="Calibri"/>
                <w:color w:val="000000"/>
                <w:sz w:val="18"/>
                <w:szCs w:val="20"/>
              </w:rPr>
            </w:pPr>
            <w:proofErr w:type="gramStart"/>
            <w:r>
              <w:rPr>
                <w:rFonts w:ascii="Sylfaen" w:hAnsi="Sylfaen" w:cs="Sylfaen"/>
                <w:color w:val="000000"/>
                <w:sz w:val="18"/>
                <w:szCs w:val="20"/>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82</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33661180</w:t>
            </w:r>
          </w:p>
        </w:tc>
        <w:tc>
          <w:tcPr>
            <w:tcW w:w="1563" w:type="dxa"/>
          </w:tcPr>
          <w:p w:rsidR="00A826A1" w:rsidRPr="00FD5678" w:rsidRDefault="00A826A1" w:rsidP="00713D44">
            <w:r w:rsidRPr="00FD5678">
              <w:t>Лидокаин 2%</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Лидокаин 2%</w:t>
            </w:r>
          </w:p>
        </w:tc>
        <w:tc>
          <w:tcPr>
            <w:tcW w:w="1216" w:type="dxa"/>
            <w:vAlign w:val="center"/>
          </w:tcPr>
          <w:p w:rsidR="00A826A1" w:rsidRPr="00A826A1" w:rsidRDefault="00A826A1" w:rsidP="00DD22FE">
            <w:pPr>
              <w:jc w:val="center"/>
              <w:rPr>
                <w:rFonts w:ascii="Arial LatArm" w:hAnsi="Arial LatArm" w:cs="Calibri"/>
                <w:color w:val="000000"/>
                <w:sz w:val="18"/>
                <w:szCs w:val="20"/>
              </w:rPr>
            </w:pPr>
            <w:proofErr w:type="gramStart"/>
            <w:r>
              <w:rPr>
                <w:rFonts w:ascii="Sylfaen" w:hAnsi="Sylfaen" w:cs="Sylfaen"/>
                <w:color w:val="000000"/>
                <w:sz w:val="18"/>
                <w:szCs w:val="20"/>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83</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33622400</w:t>
            </w:r>
          </w:p>
        </w:tc>
        <w:tc>
          <w:tcPr>
            <w:tcW w:w="1563" w:type="dxa"/>
          </w:tcPr>
          <w:p w:rsidR="00A826A1" w:rsidRPr="00FD5678" w:rsidRDefault="00A826A1" w:rsidP="00713D44">
            <w:r w:rsidRPr="00FD5678">
              <w:t>Диосмин Гесперидин 450 мг + 50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Диосмин Гесперидин 450 мг + 50 мг</w:t>
            </w:r>
          </w:p>
        </w:tc>
        <w:tc>
          <w:tcPr>
            <w:tcW w:w="1216" w:type="dxa"/>
            <w:vAlign w:val="center"/>
          </w:tcPr>
          <w:p w:rsidR="00A826A1" w:rsidRPr="00A826A1" w:rsidRDefault="00A826A1" w:rsidP="00DD22FE">
            <w:pPr>
              <w:jc w:val="center"/>
              <w:rPr>
                <w:rFonts w:ascii="Arial LatArm" w:hAnsi="Arial LatArm" w:cs="Calibri"/>
                <w:color w:val="000000"/>
                <w:sz w:val="18"/>
              </w:rPr>
            </w:pPr>
            <w:proofErr w:type="gramStart"/>
            <w:r>
              <w:rPr>
                <w:rFonts w:ascii="Sylfaen" w:hAnsi="Sylfaen" w:cs="Sylfaen"/>
                <w:color w:val="000000"/>
                <w:sz w:val="18"/>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84</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33622810</w:t>
            </w:r>
          </w:p>
        </w:tc>
        <w:tc>
          <w:tcPr>
            <w:tcW w:w="1563" w:type="dxa"/>
          </w:tcPr>
          <w:p w:rsidR="00A826A1" w:rsidRPr="00FD5678" w:rsidRDefault="00A826A1" w:rsidP="00713D44">
            <w:r w:rsidRPr="00FD5678">
              <w:t>Эналаприл + Гидрохлоротиазид 10 мг + 12,5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Эналаприл + Гидрохлоротиазид 10 мг + 12,5 мг</w:t>
            </w:r>
          </w:p>
        </w:tc>
        <w:tc>
          <w:tcPr>
            <w:tcW w:w="1216" w:type="dxa"/>
            <w:vAlign w:val="center"/>
          </w:tcPr>
          <w:p w:rsidR="00A826A1" w:rsidRPr="00A826A1" w:rsidRDefault="00A826A1" w:rsidP="00DD22FE">
            <w:pPr>
              <w:jc w:val="center"/>
              <w:rPr>
                <w:rFonts w:ascii="Arial LatArm" w:hAnsi="Arial LatArm" w:cs="Calibri"/>
                <w:color w:val="000000"/>
                <w:sz w:val="18"/>
              </w:rPr>
            </w:pPr>
            <w:proofErr w:type="gramStart"/>
            <w:r>
              <w:rPr>
                <w:rFonts w:ascii="Sylfaen" w:hAnsi="Sylfaen" w:cs="Sylfaen"/>
                <w:color w:val="000000"/>
                <w:sz w:val="18"/>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3000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85</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33622810</w:t>
            </w:r>
          </w:p>
        </w:tc>
        <w:tc>
          <w:tcPr>
            <w:tcW w:w="1563" w:type="dxa"/>
          </w:tcPr>
          <w:p w:rsidR="00A826A1" w:rsidRPr="00FD5678" w:rsidRDefault="00A826A1" w:rsidP="00713D44">
            <w:r w:rsidRPr="00FD5678">
              <w:t>Эналаприл + Гидрохлоротиазид 20 мг + 12,5 мг</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Эналаприл + Гидрохлоротиазид 20 мг + 12,5 мг</w:t>
            </w:r>
          </w:p>
        </w:tc>
        <w:tc>
          <w:tcPr>
            <w:tcW w:w="1216" w:type="dxa"/>
            <w:vAlign w:val="center"/>
          </w:tcPr>
          <w:p w:rsidR="00A826A1" w:rsidRPr="00A826A1" w:rsidRDefault="00A826A1" w:rsidP="00DD22FE">
            <w:pPr>
              <w:jc w:val="center"/>
              <w:rPr>
                <w:rFonts w:ascii="Arial LatArm" w:hAnsi="Arial LatArm" w:cs="Calibri"/>
                <w:color w:val="000000"/>
                <w:sz w:val="18"/>
              </w:rPr>
            </w:pPr>
            <w:proofErr w:type="gramStart"/>
            <w:r>
              <w:rPr>
                <w:rFonts w:ascii="Sylfaen" w:hAnsi="Sylfaen" w:cs="Sylfaen"/>
                <w:color w:val="000000"/>
                <w:sz w:val="18"/>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86</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33616000</w:t>
            </w:r>
          </w:p>
        </w:tc>
        <w:tc>
          <w:tcPr>
            <w:tcW w:w="1563" w:type="dxa"/>
          </w:tcPr>
          <w:p w:rsidR="00A826A1" w:rsidRPr="00FD5678" w:rsidRDefault="00A826A1" w:rsidP="00713D44">
            <w:r w:rsidRPr="00FD5678">
              <w:t>Кальций, холекальциферол 500 мг + 10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Кальций, холекальциферол 500 мг + 10 мг</w:t>
            </w:r>
          </w:p>
        </w:tc>
        <w:tc>
          <w:tcPr>
            <w:tcW w:w="1216" w:type="dxa"/>
            <w:vAlign w:val="center"/>
          </w:tcPr>
          <w:p w:rsidR="00A826A1" w:rsidRPr="00A826A1" w:rsidRDefault="00A826A1" w:rsidP="00DD22FE">
            <w:pPr>
              <w:jc w:val="center"/>
              <w:rPr>
                <w:rFonts w:ascii="Arial LatArm" w:hAnsi="Arial LatArm" w:cs="Calibri"/>
                <w:color w:val="000000"/>
                <w:sz w:val="18"/>
              </w:rPr>
            </w:pPr>
            <w:proofErr w:type="gramStart"/>
            <w:r>
              <w:rPr>
                <w:rFonts w:ascii="Sylfaen" w:hAnsi="Sylfaen" w:cs="Sylfaen"/>
                <w:color w:val="000000"/>
                <w:sz w:val="18"/>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2500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87</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33616000</w:t>
            </w:r>
          </w:p>
        </w:tc>
        <w:tc>
          <w:tcPr>
            <w:tcW w:w="1563" w:type="dxa"/>
          </w:tcPr>
          <w:p w:rsidR="00A826A1" w:rsidRPr="00FD5678" w:rsidRDefault="00A826A1" w:rsidP="00713D44">
            <w:r w:rsidRPr="00FD5678">
              <w:t>Кальций, холекальциферол 1000 мг + 22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Кальций, холекальциферол 1000 мг + 22 мг</w:t>
            </w:r>
          </w:p>
        </w:tc>
        <w:tc>
          <w:tcPr>
            <w:tcW w:w="1216" w:type="dxa"/>
            <w:vAlign w:val="center"/>
          </w:tcPr>
          <w:p w:rsidR="00A826A1" w:rsidRPr="00A826A1" w:rsidRDefault="00A826A1" w:rsidP="00DD22FE">
            <w:pPr>
              <w:jc w:val="center"/>
              <w:rPr>
                <w:rFonts w:ascii="Arial LatArm" w:hAnsi="Arial LatArm" w:cs="Calibri"/>
                <w:color w:val="000000"/>
                <w:sz w:val="18"/>
              </w:rPr>
            </w:pPr>
            <w:proofErr w:type="gramStart"/>
            <w:r>
              <w:rPr>
                <w:rFonts w:ascii="Sylfaen" w:hAnsi="Sylfaen" w:cs="Sylfaen"/>
                <w:color w:val="000000"/>
                <w:sz w:val="18"/>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1500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88</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33622810</w:t>
            </w:r>
          </w:p>
        </w:tc>
        <w:tc>
          <w:tcPr>
            <w:tcW w:w="1563" w:type="dxa"/>
          </w:tcPr>
          <w:p w:rsidR="00A826A1" w:rsidRPr="00FD5678" w:rsidRDefault="00A826A1" w:rsidP="00713D44">
            <w:r w:rsidRPr="00FD5678">
              <w:t>Капоприл 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Капоприл 25 мг</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7000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89</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33674000</w:t>
            </w:r>
          </w:p>
        </w:tc>
        <w:tc>
          <w:tcPr>
            <w:tcW w:w="1563" w:type="dxa"/>
          </w:tcPr>
          <w:p w:rsidR="00A826A1" w:rsidRPr="00FD5678" w:rsidRDefault="00A826A1" w:rsidP="00713D44">
            <w:r w:rsidRPr="00FD5678">
              <w:t>Карбоцистеин 2% 125/5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Карбоцистеин 2% 125/5 мл</w:t>
            </w:r>
          </w:p>
        </w:tc>
        <w:tc>
          <w:tcPr>
            <w:tcW w:w="1216" w:type="dxa"/>
            <w:vAlign w:val="center"/>
          </w:tcPr>
          <w:p w:rsidR="00A826A1" w:rsidRPr="00A826A1" w:rsidRDefault="00A826A1" w:rsidP="00DD22FE">
            <w:pPr>
              <w:jc w:val="center"/>
              <w:rPr>
                <w:rFonts w:ascii="Arial LatArm" w:hAnsi="Arial LatArm" w:cs="Calibri"/>
                <w:color w:val="000000"/>
                <w:sz w:val="18"/>
              </w:rPr>
            </w:pPr>
            <w:proofErr w:type="gramStart"/>
            <w:r>
              <w:rPr>
                <w:rFonts w:ascii="Sylfaen" w:hAnsi="Sylfaen" w:cs="Sylfaen"/>
                <w:color w:val="000000"/>
                <w:sz w:val="18"/>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Arial LatArm" w:hAnsi="Arial LatArm" w:cs="Calibri"/>
                <w:color w:val="000000"/>
                <w:sz w:val="18"/>
              </w:rPr>
            </w:pPr>
            <w:r w:rsidRPr="00A826A1">
              <w:rPr>
                <w:rFonts w:ascii="Arial LatArm" w:hAnsi="Arial LatArm" w:cs="Calibri"/>
                <w:color w:val="000000"/>
                <w:sz w:val="18"/>
              </w:rPr>
              <w:t>50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90</w:t>
            </w:r>
          </w:p>
        </w:tc>
        <w:tc>
          <w:tcPr>
            <w:tcW w:w="1968" w:type="dxa"/>
            <w:vAlign w:val="center"/>
          </w:tcPr>
          <w:p w:rsidR="00A826A1" w:rsidRPr="00D44084" w:rsidRDefault="00A826A1" w:rsidP="00713D44">
            <w:pPr>
              <w:jc w:val="center"/>
              <w:rPr>
                <w:rFonts w:ascii="Arial LatArm" w:hAnsi="Arial LatArm" w:cs="Calibri"/>
                <w:color w:val="000000"/>
                <w:sz w:val="20"/>
                <w:szCs w:val="20"/>
              </w:rPr>
            </w:pPr>
          </w:p>
        </w:tc>
        <w:tc>
          <w:tcPr>
            <w:tcW w:w="1563" w:type="dxa"/>
          </w:tcPr>
          <w:p w:rsidR="00A826A1" w:rsidRPr="00FD5678" w:rsidRDefault="00A826A1" w:rsidP="00713D44">
            <w:r w:rsidRPr="00FD5678">
              <w:t>Анастрозол 1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Анастрозол 1 мг</w:t>
            </w:r>
          </w:p>
        </w:tc>
        <w:tc>
          <w:tcPr>
            <w:tcW w:w="1216" w:type="dxa"/>
            <w:vAlign w:val="center"/>
          </w:tcPr>
          <w:p w:rsidR="00A826A1" w:rsidRPr="00A826A1" w:rsidRDefault="00A826A1" w:rsidP="00DD22FE">
            <w:pPr>
              <w:jc w:val="center"/>
              <w:rPr>
                <w:rFonts w:ascii="Arial LatArm" w:hAnsi="Arial LatArm" w:cs="Calibri"/>
                <w:color w:val="000000"/>
                <w:sz w:val="18"/>
              </w:rPr>
            </w:pPr>
            <w:proofErr w:type="gramStart"/>
            <w:r>
              <w:rPr>
                <w:rFonts w:ascii="Sylfaen" w:hAnsi="Sylfaen" w:cs="Sylfaen"/>
                <w:color w:val="000000"/>
                <w:sz w:val="18"/>
              </w:rPr>
              <w:t>шт</w:t>
            </w:r>
            <w:proofErr w:type="gramEnd"/>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91</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33661700</w:t>
            </w:r>
          </w:p>
        </w:tc>
        <w:tc>
          <w:tcPr>
            <w:tcW w:w="1563" w:type="dxa"/>
          </w:tcPr>
          <w:p w:rsidR="00A826A1" w:rsidRPr="00FD5678" w:rsidRDefault="00A826A1" w:rsidP="00713D44">
            <w:r w:rsidRPr="00FD5678">
              <w:t>Бетагистин 24 мг N60</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Бетагистин 24 мг N60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92</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33661701</w:t>
            </w:r>
          </w:p>
        </w:tc>
        <w:tc>
          <w:tcPr>
            <w:tcW w:w="1563" w:type="dxa"/>
          </w:tcPr>
          <w:p w:rsidR="00A826A1" w:rsidRPr="00FD5678" w:rsidRDefault="00A826A1" w:rsidP="00713D44">
            <w:r w:rsidRPr="00FD5678">
              <w:t>Бетагистин 8 мг N60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Бетагистин 8 мг N60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93</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33622200</w:t>
            </w:r>
          </w:p>
        </w:tc>
        <w:tc>
          <w:tcPr>
            <w:tcW w:w="1563" w:type="dxa"/>
          </w:tcPr>
          <w:p w:rsidR="00A826A1" w:rsidRPr="00FD5678" w:rsidRDefault="00A826A1" w:rsidP="00713D44">
            <w:r w:rsidRPr="00FD5678">
              <w:t>Периндоприл + индапамид 4 мг +1,25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Периндоприл + индапамид 4 мг +1,25 N30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2000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94</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33622200</w:t>
            </w:r>
          </w:p>
        </w:tc>
        <w:tc>
          <w:tcPr>
            <w:tcW w:w="1563" w:type="dxa"/>
          </w:tcPr>
          <w:p w:rsidR="00A826A1" w:rsidRPr="00FD5678" w:rsidRDefault="00A826A1" w:rsidP="00713D44">
            <w:r w:rsidRPr="00FD5678">
              <w:t>Периндоприл + индапамид 10 мг +2,5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Периндоприл + индапамид 10 мг +2,5 N30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2000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95</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33622700</w:t>
            </w:r>
          </w:p>
        </w:tc>
        <w:tc>
          <w:tcPr>
            <w:tcW w:w="1563" w:type="dxa"/>
          </w:tcPr>
          <w:p w:rsidR="00A826A1" w:rsidRPr="00FD5678" w:rsidRDefault="00A826A1" w:rsidP="00713D44">
            <w:r w:rsidRPr="00FD5678">
              <w:t>Периндоприл + амлодипин 5/5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Периндоприл + амлодипин 5/5 N30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2000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96</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33622700</w:t>
            </w:r>
          </w:p>
        </w:tc>
        <w:tc>
          <w:tcPr>
            <w:tcW w:w="1563" w:type="dxa"/>
          </w:tcPr>
          <w:p w:rsidR="00A826A1" w:rsidRPr="00FD5678" w:rsidRDefault="00A826A1" w:rsidP="00713D44">
            <w:r w:rsidRPr="00FD5678">
              <w:t>Периндоприл + амлодипин 10/10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Периндоприл + амлодипин 10/10 N30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2000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97</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33622700</w:t>
            </w:r>
          </w:p>
        </w:tc>
        <w:tc>
          <w:tcPr>
            <w:tcW w:w="1563" w:type="dxa"/>
          </w:tcPr>
          <w:p w:rsidR="00A826A1" w:rsidRPr="00FD5678" w:rsidRDefault="00A826A1" w:rsidP="00713D44">
            <w:r w:rsidRPr="00FD5678">
              <w:t>Периндоприл + индапамид + амлодипин 8 / 2,5 / 5Н30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Периндоприл + индапамид + амлодипин 8 / 2,5 / 5Н30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1500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98</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33622700</w:t>
            </w:r>
          </w:p>
        </w:tc>
        <w:tc>
          <w:tcPr>
            <w:tcW w:w="1563" w:type="dxa"/>
          </w:tcPr>
          <w:p w:rsidR="00A826A1" w:rsidRPr="00FD5678" w:rsidRDefault="00A826A1" w:rsidP="00713D44">
            <w:r w:rsidRPr="00FD5678">
              <w:t>Периндоприл + индапамид + амлодипин 8 / 2.5 / 10N30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Периндоприл + индапамид + амлодипин 8 / 2.5 / 10N30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1500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99</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33675000</w:t>
            </w:r>
          </w:p>
        </w:tc>
        <w:tc>
          <w:tcPr>
            <w:tcW w:w="1563" w:type="dxa"/>
          </w:tcPr>
          <w:p w:rsidR="00A826A1" w:rsidRPr="00FD5678" w:rsidRDefault="00A826A1" w:rsidP="00713D44">
            <w:r w:rsidRPr="00FD5678">
              <w:t>Цитрицин 10 мг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Цитрицин 10 мг N30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100</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33611100</w:t>
            </w:r>
          </w:p>
        </w:tc>
        <w:tc>
          <w:tcPr>
            <w:tcW w:w="1563" w:type="dxa"/>
          </w:tcPr>
          <w:p w:rsidR="00A826A1" w:rsidRPr="00FD5678" w:rsidRDefault="00A826A1" w:rsidP="00713D44">
            <w:r w:rsidRPr="00FD5678">
              <w:t xml:space="preserve">Пантопразол </w:t>
            </w:r>
            <w:r w:rsidRPr="00FD5678">
              <w:lastRenderedPageBreak/>
              <w:t>20 мг N28</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 xml:space="preserve">Пантопразол </w:t>
            </w:r>
            <w:r w:rsidRPr="00FD5678">
              <w:lastRenderedPageBreak/>
              <w:t>20 мг N28</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lastRenderedPageBreak/>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lastRenderedPageBreak/>
              <w:t>Норагавит 8, д 10</w:t>
            </w:r>
          </w:p>
        </w:tc>
        <w:tc>
          <w:tcPr>
            <w:tcW w:w="1175" w:type="dxa"/>
            <w:vAlign w:val="center"/>
          </w:tcPr>
          <w:p w:rsidR="00A826A1" w:rsidRDefault="00A826A1" w:rsidP="00C84F92">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101</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33662100</w:t>
            </w:r>
          </w:p>
        </w:tc>
        <w:tc>
          <w:tcPr>
            <w:tcW w:w="1563" w:type="dxa"/>
          </w:tcPr>
          <w:p w:rsidR="00A826A1" w:rsidRPr="00FD5678" w:rsidRDefault="00A826A1" w:rsidP="00713D44">
            <w:r w:rsidRPr="00FD5678">
              <w:t>Тобрамицин 3 мг /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Тобрамицин 3 мг / мл</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амп</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10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102</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33662150</w:t>
            </w:r>
          </w:p>
        </w:tc>
        <w:tc>
          <w:tcPr>
            <w:tcW w:w="1563" w:type="dxa"/>
          </w:tcPr>
          <w:p w:rsidR="00A826A1" w:rsidRPr="00FD5678" w:rsidRDefault="00A826A1" w:rsidP="00713D44">
            <w:r w:rsidRPr="00FD5678">
              <w:t>Ципрофлоксацин + дексаметазон 3 мг / мл + 1 мг /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Ципрофлоксацин + дексаметазон 3 мг / мл + 1 мг / мл</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амп</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10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103</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33674000</w:t>
            </w:r>
          </w:p>
        </w:tc>
        <w:tc>
          <w:tcPr>
            <w:tcW w:w="1563" w:type="dxa"/>
          </w:tcPr>
          <w:p w:rsidR="00A826A1" w:rsidRPr="00FD5678" w:rsidRDefault="00A826A1" w:rsidP="00713D44">
            <w:r w:rsidRPr="00FD5678">
              <w:t>Амброксол 30 мг N20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Амброксол 30 мг N20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104</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33616000</w:t>
            </w:r>
          </w:p>
        </w:tc>
        <w:tc>
          <w:tcPr>
            <w:tcW w:w="1563" w:type="dxa"/>
          </w:tcPr>
          <w:p w:rsidR="00A826A1" w:rsidRPr="00FD5678" w:rsidRDefault="00A826A1" w:rsidP="00713D44">
            <w:r w:rsidRPr="00FD5678">
              <w:t>Токоферола ацетат 100 мг N10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Токоферола ацетат 100 мг N10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105</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33622650</w:t>
            </w:r>
          </w:p>
        </w:tc>
        <w:tc>
          <w:tcPr>
            <w:tcW w:w="1563" w:type="dxa"/>
          </w:tcPr>
          <w:p w:rsidR="00A826A1" w:rsidRPr="00FD5678" w:rsidRDefault="00A826A1" w:rsidP="00713D44">
            <w:r w:rsidRPr="00FD5678">
              <w:t>Бисопролол + амлодипин 5/5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Бисопролол + амлодипин 5/5 N30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106</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33622650</w:t>
            </w:r>
          </w:p>
        </w:tc>
        <w:tc>
          <w:tcPr>
            <w:tcW w:w="1563" w:type="dxa"/>
          </w:tcPr>
          <w:p w:rsidR="00A826A1" w:rsidRPr="00FD5678" w:rsidRDefault="00A826A1" w:rsidP="00713D44">
            <w:r w:rsidRPr="00FD5678">
              <w:t>Бисопролол + амлодипин 10/5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Бисопролол + амлодипин 10/5 N30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1000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107</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33622650</w:t>
            </w:r>
          </w:p>
        </w:tc>
        <w:tc>
          <w:tcPr>
            <w:tcW w:w="1563" w:type="dxa"/>
          </w:tcPr>
          <w:p w:rsidR="00A826A1" w:rsidRPr="00FD5678" w:rsidRDefault="00A826A1" w:rsidP="00713D44">
            <w:r w:rsidRPr="00FD5678">
              <w:t>Бисопролол + периндоприл 5/5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Бисопролол + периндоприл 5/5 N30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108</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33622650</w:t>
            </w:r>
          </w:p>
        </w:tc>
        <w:tc>
          <w:tcPr>
            <w:tcW w:w="1563" w:type="dxa"/>
          </w:tcPr>
          <w:p w:rsidR="00A826A1" w:rsidRPr="00FD5678" w:rsidRDefault="00A826A1" w:rsidP="00713D44">
            <w:r w:rsidRPr="00FD5678">
              <w:t>Бисопролол + периндоприл 5/10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Бисопролол + периндоприл 5/10 N30</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109</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33622200</w:t>
            </w:r>
          </w:p>
        </w:tc>
        <w:tc>
          <w:tcPr>
            <w:tcW w:w="1563" w:type="dxa"/>
          </w:tcPr>
          <w:p w:rsidR="00A826A1" w:rsidRPr="00FD5678" w:rsidRDefault="00A826A1" w:rsidP="00713D44">
            <w:r w:rsidRPr="00FD5678">
              <w:t>лозартан + гидрохлоротиазид 100/25 N28</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лозартан + гидрохлоротиазид 100/25 N28</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lastRenderedPageBreak/>
              <w:t>110</w:t>
            </w:r>
          </w:p>
        </w:tc>
        <w:tc>
          <w:tcPr>
            <w:tcW w:w="1968"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33622200</w:t>
            </w:r>
          </w:p>
        </w:tc>
        <w:tc>
          <w:tcPr>
            <w:tcW w:w="1563" w:type="dxa"/>
          </w:tcPr>
          <w:p w:rsidR="00A826A1" w:rsidRPr="00FD5678" w:rsidRDefault="00A826A1" w:rsidP="00713D44">
            <w:r w:rsidRPr="00FD5678">
              <w:t>лозартан + гидрохлоротиазид 100 / 12,5 N28</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FD5678" w:rsidRDefault="00A826A1" w:rsidP="00713D44">
            <w:r w:rsidRPr="00FD5678">
              <w:t>лозартан + гидрохлоротиазид 100 / 12,5 N28</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C84F92">
        <w:trPr>
          <w:trHeight w:val="246"/>
        </w:trPr>
        <w:tc>
          <w:tcPr>
            <w:tcW w:w="1006" w:type="dxa"/>
            <w:vAlign w:val="center"/>
          </w:tcPr>
          <w:p w:rsidR="00A826A1" w:rsidRPr="00D44084" w:rsidRDefault="00A826A1" w:rsidP="00713D44">
            <w:pPr>
              <w:jc w:val="center"/>
              <w:rPr>
                <w:rFonts w:ascii="Arial LatArm" w:hAnsi="Arial LatArm" w:cs="Calibri"/>
                <w:color w:val="000000"/>
                <w:sz w:val="20"/>
                <w:szCs w:val="20"/>
              </w:rPr>
            </w:pPr>
            <w:r w:rsidRPr="00D44084">
              <w:rPr>
                <w:rFonts w:ascii="Arial LatArm" w:hAnsi="Arial LatArm" w:cs="Calibri"/>
                <w:color w:val="000000"/>
                <w:sz w:val="20"/>
                <w:szCs w:val="20"/>
              </w:rPr>
              <w:t>111</w:t>
            </w:r>
          </w:p>
        </w:tc>
        <w:tc>
          <w:tcPr>
            <w:tcW w:w="1968" w:type="dxa"/>
            <w:vAlign w:val="center"/>
          </w:tcPr>
          <w:p w:rsidR="00A826A1" w:rsidRPr="00D44084" w:rsidRDefault="00A826A1" w:rsidP="00713D44">
            <w:pPr>
              <w:jc w:val="center"/>
              <w:rPr>
                <w:rFonts w:ascii="Arial LatArm" w:hAnsi="Arial LatArm" w:cs="Calibri"/>
                <w:color w:val="000000"/>
                <w:sz w:val="20"/>
                <w:szCs w:val="20"/>
              </w:rPr>
            </w:pPr>
          </w:p>
        </w:tc>
        <w:tc>
          <w:tcPr>
            <w:tcW w:w="1563" w:type="dxa"/>
          </w:tcPr>
          <w:p w:rsidR="00A826A1" w:rsidRDefault="00A826A1" w:rsidP="00713D44">
            <w:r w:rsidRPr="00FD5678">
              <w:t>Монтелукаст 4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Default="00A826A1" w:rsidP="00713D44">
            <w:r w:rsidRPr="00FD5678">
              <w:t>Монтелукаст 4 мг</w:t>
            </w:r>
          </w:p>
        </w:tc>
        <w:tc>
          <w:tcPr>
            <w:tcW w:w="1216" w:type="dxa"/>
            <w:vAlign w:val="center"/>
          </w:tcPr>
          <w:p w:rsidR="00A826A1" w:rsidRPr="00A826A1" w:rsidRDefault="00A826A1" w:rsidP="00DD22FE">
            <w:pPr>
              <w:jc w:val="center"/>
              <w:rPr>
                <w:rFonts w:ascii="Arial LatArm" w:hAnsi="Arial LatArm" w:cs="Calibri"/>
                <w:color w:val="000000"/>
                <w:sz w:val="18"/>
              </w:rPr>
            </w:pPr>
            <w:r>
              <w:rPr>
                <w:rFonts w:ascii="Sylfaen" w:hAnsi="Sylfaen" w:cs="Sylfaen"/>
                <w:color w:val="000000"/>
                <w:sz w:val="18"/>
              </w:rPr>
              <w:t>таб.</w:t>
            </w:r>
          </w:p>
        </w:tc>
        <w:tc>
          <w:tcPr>
            <w:tcW w:w="1160" w:type="dxa"/>
            <w:vAlign w:val="center"/>
          </w:tcPr>
          <w:p w:rsidR="00A826A1" w:rsidRPr="00A826A1" w:rsidRDefault="00A826A1" w:rsidP="00DD22FE">
            <w:pPr>
              <w:jc w:val="center"/>
              <w:rPr>
                <w:rFonts w:ascii="GHEA Grapalat" w:hAnsi="GHEA Grapalat"/>
                <w:sz w:val="18"/>
              </w:rPr>
            </w:pPr>
          </w:p>
        </w:tc>
        <w:tc>
          <w:tcPr>
            <w:tcW w:w="884" w:type="dxa"/>
            <w:vAlign w:val="center"/>
          </w:tcPr>
          <w:p w:rsidR="00A826A1" w:rsidRPr="00A826A1" w:rsidRDefault="00A826A1" w:rsidP="00DD22FE">
            <w:pPr>
              <w:jc w:val="center"/>
              <w:rPr>
                <w:rFonts w:ascii="GHEA Grapalat" w:hAnsi="GHEA Grapalat"/>
                <w:sz w:val="18"/>
              </w:rPr>
            </w:pPr>
          </w:p>
        </w:tc>
        <w:tc>
          <w:tcPr>
            <w:tcW w:w="1431" w:type="dxa"/>
            <w:vAlign w:val="center"/>
          </w:tcPr>
          <w:p w:rsidR="00A826A1" w:rsidRPr="00A826A1" w:rsidRDefault="00A826A1" w:rsidP="00DD22FE">
            <w:pPr>
              <w:jc w:val="center"/>
              <w:rPr>
                <w:rFonts w:ascii="Calibri" w:hAnsi="Calibri" w:cs="Calibri"/>
                <w:color w:val="000000"/>
                <w:sz w:val="18"/>
              </w:rPr>
            </w:pPr>
            <w:r w:rsidRPr="00A826A1">
              <w:rPr>
                <w:rFonts w:ascii="Calibri" w:hAnsi="Calibri" w:cs="Calibri"/>
                <w:color w:val="000000"/>
                <w:sz w:val="18"/>
              </w:rPr>
              <w:t>500</w:t>
            </w:r>
          </w:p>
        </w:tc>
        <w:tc>
          <w:tcPr>
            <w:tcW w:w="1081" w:type="dxa"/>
          </w:tcPr>
          <w:p w:rsidR="00A826A1" w:rsidRDefault="00A826A1">
            <w:r w:rsidRPr="00842FA5">
              <w:rPr>
                <w:rFonts w:ascii="Arial" w:hAnsi="Arial" w:cs="Arial"/>
                <w:sz w:val="18"/>
                <w:szCs w:val="18"/>
              </w:rPr>
              <w:t>Г.</w:t>
            </w:r>
            <w:r w:rsidRPr="00842FA5">
              <w:rPr>
                <w:rFonts w:ascii="Arial" w:hAnsi="Arial" w:cs="Arial"/>
                <w:sz w:val="18"/>
                <w:szCs w:val="18"/>
                <w:lang w:val="en-US"/>
              </w:rPr>
              <w:t>Ереван</w:t>
            </w:r>
            <w:proofErr w:type="gramStart"/>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r>
              <w:rPr>
                <w:rFonts w:ascii="Arial" w:hAnsi="Arial" w:cs="Arial"/>
                <w:sz w:val="18"/>
                <w:szCs w:val="18"/>
                <w:lang w:val="en-US"/>
              </w:rPr>
              <w:t>Норагавит 8, д 10</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4165B6" w:rsidRPr="008A5925" w:rsidTr="00713D44">
        <w:trPr>
          <w:trHeight w:val="246"/>
        </w:trPr>
        <w:tc>
          <w:tcPr>
            <w:tcW w:w="15829" w:type="dxa"/>
            <w:gridSpan w:val="12"/>
            <w:vAlign w:val="center"/>
          </w:tcPr>
          <w:p w:rsidR="004165B6" w:rsidRPr="008A5925" w:rsidRDefault="004165B6"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112</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33651116</w:t>
            </w:r>
          </w:p>
        </w:tc>
        <w:tc>
          <w:tcPr>
            <w:tcW w:w="1563" w:type="dxa"/>
          </w:tcPr>
          <w:p w:rsidR="00A826A1" w:rsidRPr="00A3526A" w:rsidRDefault="00A826A1" w:rsidP="00713D44">
            <w:r w:rsidRPr="00A3526A">
              <w:t>Азитромицин 500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Азитромицин 500 мг</w:t>
            </w:r>
          </w:p>
        </w:tc>
        <w:tc>
          <w:tcPr>
            <w:tcW w:w="1216" w:type="dxa"/>
            <w:vAlign w:val="center"/>
          </w:tcPr>
          <w:p w:rsidR="00A826A1" w:rsidRDefault="00A826A1" w:rsidP="00DD22FE">
            <w:pPr>
              <w:jc w:val="center"/>
              <w:rPr>
                <w:rFonts w:ascii="Sylfaen" w:hAnsi="Sylfaen" w:cs="Calibri"/>
                <w:color w:val="000000"/>
              </w:rPr>
            </w:pPr>
            <w:r>
              <w:rPr>
                <w:rFonts w:ascii="Sylfaen" w:hAnsi="Sylfaen" w:cs="Calibri"/>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113</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33651103</w:t>
            </w:r>
          </w:p>
        </w:tc>
        <w:tc>
          <w:tcPr>
            <w:tcW w:w="1563" w:type="dxa"/>
          </w:tcPr>
          <w:p w:rsidR="00A826A1" w:rsidRPr="00A3526A" w:rsidRDefault="00A826A1" w:rsidP="00713D44">
            <w:r w:rsidRPr="00A3526A">
              <w:t>Амоксациллин + кавиновая кислота 625</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Амоксациллин + кавиновая кислота 625</w:t>
            </w:r>
          </w:p>
        </w:tc>
        <w:tc>
          <w:tcPr>
            <w:tcW w:w="1216" w:type="dxa"/>
            <w:vAlign w:val="center"/>
          </w:tcPr>
          <w:p w:rsidR="00A826A1" w:rsidRDefault="00A826A1" w:rsidP="00DD22FE">
            <w:pPr>
              <w:jc w:val="center"/>
              <w:rPr>
                <w:rFonts w:ascii="Sylfaen" w:hAnsi="Sylfaen" w:cs="Calibri"/>
                <w:color w:val="000000"/>
              </w:rPr>
            </w:pPr>
            <w:r>
              <w:rPr>
                <w:rFonts w:ascii="Sylfaen" w:hAnsi="Sylfaen" w:cs="Calibri"/>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60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114</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33622720</w:t>
            </w:r>
          </w:p>
        </w:tc>
        <w:tc>
          <w:tcPr>
            <w:tcW w:w="1563" w:type="dxa"/>
          </w:tcPr>
          <w:p w:rsidR="00A826A1" w:rsidRPr="00A3526A" w:rsidRDefault="00A826A1" w:rsidP="00713D44">
            <w:r w:rsidRPr="00A3526A">
              <w:t>Дозировка 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Дозировка 5 мг</w:t>
            </w:r>
          </w:p>
        </w:tc>
        <w:tc>
          <w:tcPr>
            <w:tcW w:w="1216" w:type="dxa"/>
            <w:vAlign w:val="center"/>
          </w:tcPr>
          <w:p w:rsidR="00A826A1" w:rsidRDefault="00A826A1" w:rsidP="00DD22FE">
            <w:pPr>
              <w:jc w:val="center"/>
              <w:rPr>
                <w:rFonts w:ascii="Sylfaen" w:hAnsi="Sylfaen" w:cs="Calibri"/>
                <w:color w:val="000000"/>
              </w:rPr>
            </w:pPr>
            <w:r>
              <w:rPr>
                <w:rFonts w:ascii="Sylfaen" w:hAnsi="Sylfaen" w:cs="Calibri"/>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600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115</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33622330</w:t>
            </w:r>
          </w:p>
        </w:tc>
        <w:tc>
          <w:tcPr>
            <w:tcW w:w="1563" w:type="dxa"/>
          </w:tcPr>
          <w:p w:rsidR="00A826A1" w:rsidRPr="00A3526A" w:rsidRDefault="00A826A1" w:rsidP="00713D44">
            <w:r w:rsidRPr="00A3526A">
              <w:t>Индапамид 1,5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Индапамид 1,5 мг</w:t>
            </w:r>
          </w:p>
        </w:tc>
        <w:tc>
          <w:tcPr>
            <w:tcW w:w="1216" w:type="dxa"/>
            <w:vAlign w:val="center"/>
          </w:tcPr>
          <w:p w:rsidR="00A826A1" w:rsidRDefault="00A826A1" w:rsidP="00DD22FE">
            <w:pPr>
              <w:jc w:val="center"/>
              <w:rPr>
                <w:rFonts w:ascii="Sylfaen" w:hAnsi="Sylfaen" w:cs="Calibri"/>
                <w:color w:val="000000"/>
              </w:rPr>
            </w:pPr>
            <w:r>
              <w:rPr>
                <w:rFonts w:ascii="Sylfaen" w:hAnsi="Sylfaen" w:cs="Calibri"/>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250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116</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33622620</w:t>
            </w:r>
          </w:p>
        </w:tc>
        <w:tc>
          <w:tcPr>
            <w:tcW w:w="1563" w:type="dxa"/>
          </w:tcPr>
          <w:p w:rsidR="00A826A1" w:rsidRPr="00A3526A" w:rsidRDefault="00A826A1" w:rsidP="00713D44">
            <w:r w:rsidRPr="00A3526A">
              <w:t>Бисапралол 10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Бисапралол 10 мг</w:t>
            </w:r>
          </w:p>
        </w:tc>
        <w:tc>
          <w:tcPr>
            <w:tcW w:w="1216" w:type="dxa"/>
            <w:vAlign w:val="center"/>
          </w:tcPr>
          <w:p w:rsidR="00A826A1" w:rsidRDefault="00A826A1" w:rsidP="00DD22FE">
            <w:pPr>
              <w:jc w:val="center"/>
              <w:rPr>
                <w:rFonts w:ascii="Sylfaen" w:hAnsi="Sylfaen" w:cs="Calibri"/>
                <w:color w:val="000000"/>
              </w:rPr>
            </w:pPr>
            <w:r>
              <w:rPr>
                <w:rFonts w:ascii="Sylfaen" w:hAnsi="Sylfaen" w:cs="Calibri"/>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720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117</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33622150</w:t>
            </w:r>
          </w:p>
        </w:tc>
        <w:tc>
          <w:tcPr>
            <w:tcW w:w="1563" w:type="dxa"/>
          </w:tcPr>
          <w:p w:rsidR="00A826A1" w:rsidRPr="00A3526A" w:rsidRDefault="00A826A1" w:rsidP="00713D44">
            <w:r w:rsidRPr="00A3526A">
              <w:t>• Ç • ÏÏëÇÝ:</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 Ç • ÏÏëÇÝ:</w:t>
            </w:r>
          </w:p>
        </w:tc>
        <w:tc>
          <w:tcPr>
            <w:tcW w:w="1216" w:type="dxa"/>
            <w:vAlign w:val="center"/>
          </w:tcPr>
          <w:p w:rsidR="00A826A1" w:rsidRDefault="00A826A1" w:rsidP="00DD22FE">
            <w:pPr>
              <w:jc w:val="center"/>
              <w:rPr>
                <w:rFonts w:ascii="Sylfaen" w:hAnsi="Sylfaen" w:cs="Calibri"/>
                <w:color w:val="000000"/>
              </w:rPr>
            </w:pPr>
            <w:r>
              <w:rPr>
                <w:rFonts w:ascii="Sylfaen" w:hAnsi="Sylfaen" w:cs="Calibri"/>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300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118</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33632130</w:t>
            </w:r>
          </w:p>
        </w:tc>
        <w:tc>
          <w:tcPr>
            <w:tcW w:w="1563" w:type="dxa"/>
          </w:tcPr>
          <w:p w:rsidR="00A826A1" w:rsidRPr="00A3526A" w:rsidRDefault="00A826A1" w:rsidP="00713D44">
            <w:r w:rsidRPr="00A3526A">
              <w:t>Диклофенак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Диклофенак 100 мг</w:t>
            </w:r>
          </w:p>
        </w:tc>
        <w:tc>
          <w:tcPr>
            <w:tcW w:w="1216" w:type="dxa"/>
            <w:vAlign w:val="center"/>
          </w:tcPr>
          <w:p w:rsidR="00A826A1" w:rsidRDefault="00A826A1" w:rsidP="00DD22FE">
            <w:pPr>
              <w:jc w:val="center"/>
              <w:rPr>
                <w:rFonts w:ascii="Sylfaen" w:hAnsi="Sylfaen" w:cs="Calibri"/>
                <w:color w:val="000000"/>
              </w:rPr>
            </w:pPr>
            <w:proofErr w:type="gramStart"/>
            <w:r>
              <w:rPr>
                <w:rFonts w:ascii="Sylfaen" w:hAnsi="Sylfaen" w:cs="Calibri"/>
                <w:color w:val="000000"/>
              </w:rPr>
              <w:t>шт</w:t>
            </w:r>
            <w:proofErr w:type="gramEnd"/>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650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119</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33632130</w:t>
            </w:r>
          </w:p>
        </w:tc>
        <w:tc>
          <w:tcPr>
            <w:tcW w:w="1563" w:type="dxa"/>
          </w:tcPr>
          <w:p w:rsidR="00A826A1" w:rsidRPr="00A3526A" w:rsidRDefault="00A826A1" w:rsidP="00713D44">
            <w:r w:rsidRPr="00A3526A">
              <w:t>Диклофенак 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Диклофенак 50 мг</w:t>
            </w:r>
          </w:p>
        </w:tc>
        <w:tc>
          <w:tcPr>
            <w:tcW w:w="1216" w:type="dxa"/>
            <w:vAlign w:val="center"/>
          </w:tcPr>
          <w:p w:rsidR="00A826A1" w:rsidRDefault="00A826A1" w:rsidP="00DD22FE">
            <w:pPr>
              <w:jc w:val="center"/>
              <w:rPr>
                <w:rFonts w:ascii="Sylfaen" w:hAnsi="Sylfaen" w:cs="Calibri"/>
                <w:color w:val="000000"/>
              </w:rPr>
            </w:pPr>
            <w:proofErr w:type="gramStart"/>
            <w:r>
              <w:rPr>
                <w:rFonts w:ascii="Sylfaen" w:hAnsi="Sylfaen" w:cs="Calibri"/>
                <w:color w:val="000000"/>
              </w:rPr>
              <w:t>шт</w:t>
            </w:r>
            <w:proofErr w:type="gramEnd"/>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550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120</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33632130</w:t>
            </w:r>
          </w:p>
        </w:tc>
        <w:tc>
          <w:tcPr>
            <w:tcW w:w="1563" w:type="dxa"/>
          </w:tcPr>
          <w:p w:rsidR="00A826A1" w:rsidRPr="00A3526A" w:rsidRDefault="00A826A1" w:rsidP="00713D44">
            <w:r w:rsidRPr="00A3526A">
              <w:t>Диклофенак 75 мг / 3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Диклофенак 75 мг / 3 мл</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амп</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250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121</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33620000</w:t>
            </w:r>
          </w:p>
        </w:tc>
        <w:tc>
          <w:tcPr>
            <w:tcW w:w="1563" w:type="dxa"/>
          </w:tcPr>
          <w:p w:rsidR="00A826A1" w:rsidRPr="00A3526A" w:rsidRDefault="00A826A1" w:rsidP="00713D44">
            <w:r w:rsidRPr="00A3526A">
              <w:t>Метопролол 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Метопролол 25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122</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33620000</w:t>
            </w:r>
          </w:p>
        </w:tc>
        <w:tc>
          <w:tcPr>
            <w:tcW w:w="1563" w:type="dxa"/>
          </w:tcPr>
          <w:p w:rsidR="00A826A1" w:rsidRPr="00A3526A" w:rsidRDefault="00A826A1" w:rsidP="00713D44">
            <w:r w:rsidRPr="00A3526A">
              <w:t>Метопролол 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Метопролол 50 мг</w:t>
            </w:r>
          </w:p>
        </w:tc>
        <w:tc>
          <w:tcPr>
            <w:tcW w:w="1216" w:type="dxa"/>
            <w:vAlign w:val="center"/>
          </w:tcPr>
          <w:p w:rsidR="00A826A1" w:rsidRDefault="00A826A1" w:rsidP="00DD22FE">
            <w:pPr>
              <w:jc w:val="center"/>
              <w:rPr>
                <w:rFonts w:ascii="Arial LatArm" w:hAnsi="Arial LatArm" w:cs="Calibri"/>
                <w:color w:val="000000"/>
              </w:rPr>
            </w:pP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123</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33620000</w:t>
            </w:r>
          </w:p>
        </w:tc>
        <w:tc>
          <w:tcPr>
            <w:tcW w:w="1563" w:type="dxa"/>
          </w:tcPr>
          <w:p w:rsidR="00A826A1" w:rsidRPr="00A3526A" w:rsidRDefault="00A826A1" w:rsidP="00713D44">
            <w:r w:rsidRPr="00A3526A">
              <w:t xml:space="preserve">Метопролол </w:t>
            </w:r>
            <w:r w:rsidRPr="00A3526A">
              <w:lastRenderedPageBreak/>
              <w:t>100 мг</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 xml:space="preserve">Метопролол </w:t>
            </w:r>
            <w:r w:rsidRPr="00A3526A">
              <w:lastRenderedPageBreak/>
              <w:t>100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lastRenderedPageBreak/>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120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lastRenderedPageBreak/>
              <w:t>124</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33673500</w:t>
            </w:r>
          </w:p>
        </w:tc>
        <w:tc>
          <w:tcPr>
            <w:tcW w:w="1563" w:type="dxa"/>
          </w:tcPr>
          <w:p w:rsidR="00A826A1" w:rsidRPr="00A3526A" w:rsidRDefault="00A826A1" w:rsidP="00713D44">
            <w:r w:rsidRPr="00A3526A">
              <w:t>Аминофиллин 0,15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Аминофиллин 0,15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300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125</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33673500</w:t>
            </w:r>
          </w:p>
        </w:tc>
        <w:tc>
          <w:tcPr>
            <w:tcW w:w="1563" w:type="dxa"/>
          </w:tcPr>
          <w:p w:rsidR="00A826A1" w:rsidRPr="00A3526A" w:rsidRDefault="00A826A1" w:rsidP="00713D44">
            <w:r w:rsidRPr="00A3526A">
              <w:t>Аминофиллин 2,4% 5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Аминофиллин 2,4% 5 мл</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амп</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126</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33642310</w:t>
            </w:r>
          </w:p>
        </w:tc>
        <w:tc>
          <w:tcPr>
            <w:tcW w:w="1563" w:type="dxa"/>
          </w:tcPr>
          <w:p w:rsidR="00A826A1" w:rsidRPr="00A3526A" w:rsidRDefault="00A826A1" w:rsidP="00713D44">
            <w:r w:rsidRPr="00A3526A">
              <w:t>Левотирокс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Левотирокс 100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127</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33622810</w:t>
            </w:r>
          </w:p>
        </w:tc>
        <w:tc>
          <w:tcPr>
            <w:tcW w:w="1563" w:type="dxa"/>
          </w:tcPr>
          <w:p w:rsidR="00A826A1" w:rsidRPr="00A3526A" w:rsidRDefault="00A826A1" w:rsidP="00713D44">
            <w:r w:rsidRPr="00A3526A">
              <w:t>Дозировка 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Дозировка 5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128</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33642310</w:t>
            </w:r>
          </w:p>
        </w:tc>
        <w:tc>
          <w:tcPr>
            <w:tcW w:w="1563" w:type="dxa"/>
          </w:tcPr>
          <w:p w:rsidR="00A826A1" w:rsidRPr="00A3526A" w:rsidRDefault="00A826A1" w:rsidP="00713D44">
            <w:r w:rsidRPr="00A3526A">
              <w:t>Левотирокс 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Левотирокс 50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129</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33642310</w:t>
            </w:r>
          </w:p>
        </w:tc>
        <w:tc>
          <w:tcPr>
            <w:tcW w:w="1563" w:type="dxa"/>
          </w:tcPr>
          <w:p w:rsidR="00A826A1" w:rsidRPr="00A3526A" w:rsidRDefault="00A826A1" w:rsidP="00713D44">
            <w:r w:rsidRPr="00A3526A">
              <w:t>Левотирокс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Левотирокс 100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700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3154BF">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130</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33622320</w:t>
            </w:r>
          </w:p>
        </w:tc>
        <w:tc>
          <w:tcPr>
            <w:tcW w:w="1563" w:type="dxa"/>
          </w:tcPr>
          <w:p w:rsidR="00A826A1" w:rsidRPr="00A3526A" w:rsidRDefault="00A826A1" w:rsidP="00713D44">
            <w:r w:rsidRPr="00A3526A">
              <w:t>Фурасемид 10 мг / 2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Фурасемид 10 мг / 2 мл</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амп</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485944">
        <w:trPr>
          <w:trHeight w:val="246"/>
        </w:trPr>
        <w:tc>
          <w:tcPr>
            <w:tcW w:w="1006" w:type="dxa"/>
            <w:vAlign w:val="center"/>
          </w:tcPr>
          <w:p w:rsidR="00A826A1" w:rsidRDefault="00A826A1" w:rsidP="00DD22FE">
            <w:pPr>
              <w:jc w:val="center"/>
              <w:rPr>
                <w:rFonts w:ascii="Calibri" w:hAnsi="Calibri" w:cs="Calibri"/>
                <w:color w:val="000000"/>
                <w:sz w:val="22"/>
                <w:szCs w:val="22"/>
              </w:rPr>
            </w:pPr>
            <w:r>
              <w:rPr>
                <w:rFonts w:ascii="Calibri" w:hAnsi="Calibri" w:cs="Calibri"/>
                <w:color w:val="000000"/>
                <w:sz w:val="22"/>
                <w:szCs w:val="22"/>
              </w:rPr>
              <w:t>131</w:t>
            </w:r>
          </w:p>
        </w:tc>
        <w:tc>
          <w:tcPr>
            <w:tcW w:w="1968" w:type="dxa"/>
            <w:vAlign w:val="center"/>
          </w:tcPr>
          <w:p w:rsidR="00A826A1" w:rsidRDefault="00A826A1" w:rsidP="00DD22FE">
            <w:pPr>
              <w:jc w:val="center"/>
              <w:rPr>
                <w:rFonts w:ascii="Arial LatArm" w:hAnsi="Arial LatArm" w:cs="Calibri"/>
                <w:color w:val="000000"/>
              </w:rPr>
            </w:pPr>
            <w:r>
              <w:rPr>
                <w:rFonts w:ascii="Arial LatArm" w:hAnsi="Arial LatArm" w:cs="Calibri"/>
                <w:color w:val="000000"/>
              </w:rPr>
              <w:t>33622320</w:t>
            </w:r>
          </w:p>
        </w:tc>
        <w:tc>
          <w:tcPr>
            <w:tcW w:w="1563" w:type="dxa"/>
            <w:vAlign w:val="center"/>
          </w:tcPr>
          <w:p w:rsidR="00A826A1" w:rsidRDefault="00A826A1" w:rsidP="00CD18E2">
            <w:pPr>
              <w:jc w:val="center"/>
              <w:rPr>
                <w:rFonts w:ascii="Sylfaen" w:hAnsi="Sylfaen" w:cs="Calibri"/>
                <w:color w:val="000000"/>
              </w:rPr>
            </w:pPr>
            <w:r w:rsidRPr="00A3526A">
              <w:t xml:space="preserve">Фурасемид </w:t>
            </w:r>
            <w:r>
              <w:t>4</w:t>
            </w:r>
            <w:r w:rsidRPr="00A3526A">
              <w:t xml:space="preserve">0 мг </w:t>
            </w:r>
            <w:r>
              <w:t xml:space="preserve"> </w:t>
            </w:r>
          </w:p>
        </w:tc>
        <w:tc>
          <w:tcPr>
            <w:tcW w:w="992" w:type="dxa"/>
            <w:vAlign w:val="center"/>
          </w:tcPr>
          <w:p w:rsidR="00A826A1" w:rsidRPr="00AE2768" w:rsidRDefault="00A826A1" w:rsidP="00DD22FE">
            <w:pPr>
              <w:jc w:val="center"/>
              <w:rPr>
                <w:rFonts w:ascii="GHEA Grapalat" w:hAnsi="GHEA Grapalat"/>
                <w:sz w:val="20"/>
              </w:rPr>
            </w:pPr>
          </w:p>
        </w:tc>
        <w:tc>
          <w:tcPr>
            <w:tcW w:w="1701" w:type="dxa"/>
            <w:vAlign w:val="center"/>
          </w:tcPr>
          <w:p w:rsidR="00A826A1" w:rsidRDefault="00A826A1" w:rsidP="00DD22FE">
            <w:pPr>
              <w:jc w:val="center"/>
              <w:rPr>
                <w:rFonts w:ascii="Arial Armenian" w:hAnsi="Arial Armenian" w:cs="Calibri"/>
                <w:color w:val="000000"/>
                <w:sz w:val="22"/>
                <w:szCs w:val="22"/>
              </w:rPr>
            </w:pPr>
            <w:r w:rsidRPr="00A3526A">
              <w:t xml:space="preserve">Фурасемид </w:t>
            </w:r>
            <w:r>
              <w:t>4</w:t>
            </w:r>
            <w:r w:rsidRPr="00A3526A">
              <w:t xml:space="preserve">0 мг </w:t>
            </w:r>
            <w:r>
              <w:t xml:space="preserve"> </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1300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AE2768" w:rsidRDefault="00A826A1" w:rsidP="00DD22FE">
            <w:pPr>
              <w:jc w:val="center"/>
              <w:rPr>
                <w:rFonts w:ascii="GHEA Grapalat" w:hAnsi="GHEA Grapalat"/>
                <w:sz w:val="20"/>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132</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33612300</w:t>
            </w:r>
          </w:p>
        </w:tc>
        <w:tc>
          <w:tcPr>
            <w:tcW w:w="1563" w:type="dxa"/>
          </w:tcPr>
          <w:p w:rsidR="00A826A1" w:rsidRPr="00A3526A" w:rsidRDefault="00A826A1" w:rsidP="00713D44">
            <w:r w:rsidRPr="00A3526A">
              <w:t>Панкреатин 400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Панкреатин 400</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360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133</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33621120</w:t>
            </w:r>
          </w:p>
        </w:tc>
        <w:tc>
          <w:tcPr>
            <w:tcW w:w="1563" w:type="dxa"/>
          </w:tcPr>
          <w:p w:rsidR="00A826A1" w:rsidRPr="00A3526A" w:rsidRDefault="00A826A1" w:rsidP="00713D44">
            <w:r w:rsidRPr="00A3526A">
              <w:t>Ацетилсалициловая кислота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Ацетилсалициловая кислота 100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DD22FE">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DD22FE">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134</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33622140</w:t>
            </w:r>
          </w:p>
        </w:tc>
        <w:tc>
          <w:tcPr>
            <w:tcW w:w="1563" w:type="dxa"/>
          </w:tcPr>
          <w:p w:rsidR="00A826A1" w:rsidRPr="00A3526A" w:rsidRDefault="00A826A1" w:rsidP="00713D44">
            <w:r w:rsidRPr="00A3526A">
              <w:t>Изосорбид динитрат 20 мг</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Изосорбид динитрат 20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360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135</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33632120</w:t>
            </w:r>
          </w:p>
        </w:tc>
        <w:tc>
          <w:tcPr>
            <w:tcW w:w="1563" w:type="dxa"/>
          </w:tcPr>
          <w:p w:rsidR="00A826A1" w:rsidRPr="00A3526A" w:rsidRDefault="00A826A1" w:rsidP="00713D44">
            <w:r w:rsidRPr="00A3526A">
              <w:t>Кетопрофен</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Кетопрофен</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360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136</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33632120</w:t>
            </w:r>
          </w:p>
        </w:tc>
        <w:tc>
          <w:tcPr>
            <w:tcW w:w="1563" w:type="dxa"/>
          </w:tcPr>
          <w:p w:rsidR="00A826A1" w:rsidRPr="00A3526A" w:rsidRDefault="00A826A1" w:rsidP="00713D44">
            <w:r w:rsidRPr="00A3526A">
              <w:t>Карвидилол 6,25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Карвидилол 6,25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137</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33632120</w:t>
            </w:r>
          </w:p>
        </w:tc>
        <w:tc>
          <w:tcPr>
            <w:tcW w:w="1563" w:type="dxa"/>
          </w:tcPr>
          <w:p w:rsidR="00A826A1" w:rsidRPr="00A3526A" w:rsidRDefault="00A826A1" w:rsidP="00713D44">
            <w:r w:rsidRPr="00A3526A">
              <w:t>Карвидилол 12,5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Карвидилол 12,5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720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lastRenderedPageBreak/>
              <w:t>138</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33632120</w:t>
            </w:r>
          </w:p>
        </w:tc>
        <w:tc>
          <w:tcPr>
            <w:tcW w:w="1563" w:type="dxa"/>
          </w:tcPr>
          <w:p w:rsidR="00A826A1" w:rsidRPr="00A3526A" w:rsidRDefault="00A826A1" w:rsidP="00713D44">
            <w:r w:rsidRPr="00A3526A">
              <w:t>Карвидилол 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Карвидилол 25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720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139</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33611000</w:t>
            </w:r>
          </w:p>
        </w:tc>
        <w:tc>
          <w:tcPr>
            <w:tcW w:w="1563" w:type="dxa"/>
          </w:tcPr>
          <w:p w:rsidR="00A826A1" w:rsidRPr="00A3526A" w:rsidRDefault="00A826A1" w:rsidP="00713D44">
            <w:r w:rsidRPr="00A3526A">
              <w:t>Фамотидин 20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Фамотидин 20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200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140</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33622650</w:t>
            </w:r>
          </w:p>
        </w:tc>
        <w:tc>
          <w:tcPr>
            <w:tcW w:w="1563" w:type="dxa"/>
          </w:tcPr>
          <w:p w:rsidR="00A826A1" w:rsidRPr="00A3526A" w:rsidRDefault="00A826A1" w:rsidP="00713D44">
            <w:r w:rsidRPr="00A3526A">
              <w:t>Бисопролол 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Бисопролол 5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1500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141</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33622650</w:t>
            </w:r>
          </w:p>
        </w:tc>
        <w:tc>
          <w:tcPr>
            <w:tcW w:w="1563" w:type="dxa"/>
          </w:tcPr>
          <w:p w:rsidR="00A826A1" w:rsidRPr="00A3526A" w:rsidRDefault="00A826A1" w:rsidP="00713D44">
            <w:r w:rsidRPr="00A3526A">
              <w:t>Бисопролол 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Бисопролол 2,5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142</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33622650</w:t>
            </w:r>
          </w:p>
        </w:tc>
        <w:tc>
          <w:tcPr>
            <w:tcW w:w="1563" w:type="dxa"/>
          </w:tcPr>
          <w:p w:rsidR="00A826A1" w:rsidRPr="00A3526A" w:rsidRDefault="00A826A1" w:rsidP="00713D44">
            <w:r w:rsidRPr="00A3526A">
              <w:t>Бисопролол 10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Бисопролол 10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143</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33622160</w:t>
            </w:r>
          </w:p>
        </w:tc>
        <w:tc>
          <w:tcPr>
            <w:tcW w:w="1563" w:type="dxa"/>
          </w:tcPr>
          <w:p w:rsidR="00A826A1" w:rsidRPr="00A3526A" w:rsidRDefault="00A826A1" w:rsidP="00713D44">
            <w:r w:rsidRPr="00A3526A">
              <w:t>Амиодарон гидрохлорид 200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Амиодарон гидрохлорид 200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200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144</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33612512</w:t>
            </w:r>
          </w:p>
        </w:tc>
        <w:tc>
          <w:tcPr>
            <w:tcW w:w="1563" w:type="dxa"/>
          </w:tcPr>
          <w:p w:rsidR="00A826A1" w:rsidRPr="00A3526A" w:rsidRDefault="00A826A1" w:rsidP="00713D44">
            <w:r w:rsidRPr="00A3526A">
              <w:t>Калий гидрохлорид</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Калий гидрохлорид</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300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145</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33612512</w:t>
            </w:r>
          </w:p>
        </w:tc>
        <w:tc>
          <w:tcPr>
            <w:tcW w:w="1563" w:type="dxa"/>
          </w:tcPr>
          <w:p w:rsidR="00A826A1" w:rsidRPr="00A3526A" w:rsidRDefault="00A826A1" w:rsidP="00713D44">
            <w:r w:rsidRPr="00A3526A">
              <w:t>Калий гидрохлорид</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Калий гидрохлорид</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амп</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150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146</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336642230</w:t>
            </w:r>
            <w:r>
              <w:rPr>
                <w:rFonts w:ascii="Sylfaen" w:hAnsi="Sylfaen" w:cs="Sylfaen"/>
                <w:color w:val="000000"/>
              </w:rPr>
              <w:t>Պրեդնիզոլոն</w:t>
            </w:r>
          </w:p>
        </w:tc>
        <w:tc>
          <w:tcPr>
            <w:tcW w:w="1563" w:type="dxa"/>
          </w:tcPr>
          <w:p w:rsidR="00A826A1" w:rsidRPr="00A3526A" w:rsidRDefault="00A826A1" w:rsidP="00713D44">
            <w:r w:rsidRPr="00A3526A">
              <w:t>Дозировка 5 мг</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Дозировка 5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147</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33661240</w:t>
            </w:r>
          </w:p>
        </w:tc>
        <w:tc>
          <w:tcPr>
            <w:tcW w:w="1563" w:type="dxa"/>
          </w:tcPr>
          <w:p w:rsidR="00A826A1" w:rsidRPr="00A3526A" w:rsidRDefault="00A826A1" w:rsidP="00713D44">
            <w:r w:rsidRPr="00A3526A">
              <w:t>Парацетамол 500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Парацетамол 500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200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148</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33611000</w:t>
            </w:r>
          </w:p>
        </w:tc>
        <w:tc>
          <w:tcPr>
            <w:tcW w:w="1563" w:type="dxa"/>
          </w:tcPr>
          <w:p w:rsidR="00A826A1" w:rsidRPr="00A3526A" w:rsidRDefault="00A826A1" w:rsidP="00713D44">
            <w:r w:rsidRPr="00A3526A">
              <w:t>è³ÝÇïÇ¹ÇÝ</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è³ÝÇïÇ¹ÇÝ</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200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149</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33673400</w:t>
            </w:r>
          </w:p>
        </w:tc>
        <w:tc>
          <w:tcPr>
            <w:tcW w:w="1563" w:type="dxa"/>
          </w:tcPr>
          <w:p w:rsidR="00A826A1" w:rsidRPr="00A3526A" w:rsidRDefault="00A826A1" w:rsidP="00713D44">
            <w:r w:rsidRPr="00A3526A">
              <w:t>³ Э / С 2 Ù • N24:</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³ Э / С 2 Ù • N24:</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150</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33673400</w:t>
            </w:r>
          </w:p>
        </w:tc>
        <w:tc>
          <w:tcPr>
            <w:tcW w:w="1563" w:type="dxa"/>
          </w:tcPr>
          <w:p w:rsidR="00A826A1" w:rsidRPr="00A3526A" w:rsidRDefault="00A826A1" w:rsidP="00713D44">
            <w:r w:rsidRPr="00A3526A">
              <w:t>Аликвота 100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Аликвота 100 мл:</w:t>
            </w:r>
          </w:p>
        </w:tc>
        <w:tc>
          <w:tcPr>
            <w:tcW w:w="1216" w:type="dxa"/>
            <w:vAlign w:val="center"/>
          </w:tcPr>
          <w:p w:rsidR="00A826A1" w:rsidRDefault="00A826A1" w:rsidP="00DD22FE">
            <w:pPr>
              <w:jc w:val="center"/>
              <w:rPr>
                <w:rFonts w:ascii="Sylfaen" w:hAnsi="Sylfaen" w:cs="Calibri"/>
                <w:color w:val="000000"/>
              </w:rPr>
            </w:pPr>
            <w:proofErr w:type="gramStart"/>
            <w:r>
              <w:rPr>
                <w:rFonts w:ascii="Sylfaen" w:hAnsi="Sylfaen" w:cs="Calibri"/>
                <w:color w:val="000000"/>
              </w:rPr>
              <w:t>шт</w:t>
            </w:r>
            <w:proofErr w:type="gramEnd"/>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60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151</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33622200</w:t>
            </w:r>
          </w:p>
        </w:tc>
        <w:tc>
          <w:tcPr>
            <w:tcW w:w="1563" w:type="dxa"/>
          </w:tcPr>
          <w:p w:rsidR="00A826A1" w:rsidRPr="00A3526A" w:rsidRDefault="00A826A1" w:rsidP="00713D44">
            <w:r w:rsidRPr="00A3526A">
              <w:t>Спиринолактон 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Спиринолактон 25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152</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33661700</w:t>
            </w:r>
          </w:p>
        </w:tc>
        <w:tc>
          <w:tcPr>
            <w:tcW w:w="1563" w:type="dxa"/>
          </w:tcPr>
          <w:p w:rsidR="00A826A1" w:rsidRPr="00A3526A" w:rsidRDefault="00A826A1" w:rsidP="00713D44">
            <w:r w:rsidRPr="00A3526A">
              <w:t>2,5 мг варфарина</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2,5 мг варфарина</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200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153</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33632130</w:t>
            </w:r>
          </w:p>
        </w:tc>
        <w:tc>
          <w:tcPr>
            <w:tcW w:w="1563" w:type="dxa"/>
          </w:tcPr>
          <w:p w:rsidR="00A826A1" w:rsidRPr="00A3526A" w:rsidRDefault="00A826A1" w:rsidP="00713D44">
            <w:r w:rsidRPr="00A3526A">
              <w:t xml:space="preserve">Дилофенак </w:t>
            </w:r>
            <w:r w:rsidRPr="00A3526A">
              <w:lastRenderedPageBreak/>
              <w:t>эмульсия 1% 20 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 xml:space="preserve">Дилофенак </w:t>
            </w:r>
            <w:r w:rsidRPr="00A3526A">
              <w:lastRenderedPageBreak/>
              <w:t>эмульсия 1% 20 г</w:t>
            </w:r>
          </w:p>
        </w:tc>
        <w:tc>
          <w:tcPr>
            <w:tcW w:w="1216" w:type="dxa"/>
            <w:vAlign w:val="center"/>
          </w:tcPr>
          <w:p w:rsidR="00A826A1" w:rsidRDefault="00A826A1" w:rsidP="00DD22FE">
            <w:pPr>
              <w:jc w:val="center"/>
              <w:rPr>
                <w:rFonts w:ascii="Sylfaen" w:hAnsi="Sylfaen" w:cs="Calibri"/>
                <w:color w:val="000000"/>
              </w:rPr>
            </w:pPr>
            <w:proofErr w:type="gramStart"/>
            <w:r>
              <w:rPr>
                <w:rFonts w:ascii="Sylfaen" w:hAnsi="Sylfaen" w:cs="Calibri"/>
                <w:color w:val="000000"/>
              </w:rPr>
              <w:lastRenderedPageBreak/>
              <w:t>шт</w:t>
            </w:r>
            <w:proofErr w:type="gramEnd"/>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25</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lastRenderedPageBreak/>
              <w:t>аптеки</w:t>
            </w:r>
          </w:p>
        </w:tc>
        <w:tc>
          <w:tcPr>
            <w:tcW w:w="1175" w:type="dxa"/>
            <w:vAlign w:val="center"/>
          </w:tcPr>
          <w:p w:rsidR="00A826A1" w:rsidRDefault="00A826A1" w:rsidP="00C84F92">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lastRenderedPageBreak/>
              <w:t>154</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33632130</w:t>
            </w:r>
          </w:p>
        </w:tc>
        <w:tc>
          <w:tcPr>
            <w:tcW w:w="1563" w:type="dxa"/>
          </w:tcPr>
          <w:p w:rsidR="00A826A1" w:rsidRPr="00A3526A" w:rsidRDefault="00A826A1" w:rsidP="00713D44">
            <w:r w:rsidRPr="00A3526A">
              <w:t>Диклофенак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Диклофенак 100 мг</w:t>
            </w:r>
          </w:p>
        </w:tc>
        <w:tc>
          <w:tcPr>
            <w:tcW w:w="1216" w:type="dxa"/>
            <w:vAlign w:val="center"/>
          </w:tcPr>
          <w:p w:rsidR="00A826A1" w:rsidRDefault="00A826A1" w:rsidP="00DD22FE">
            <w:pPr>
              <w:jc w:val="center"/>
              <w:rPr>
                <w:rFonts w:ascii="Sylfaen" w:hAnsi="Sylfaen" w:cs="Calibri"/>
                <w:color w:val="000000"/>
              </w:rPr>
            </w:pPr>
            <w:proofErr w:type="gramStart"/>
            <w:r>
              <w:rPr>
                <w:rFonts w:ascii="Sylfaen" w:hAnsi="Sylfaen" w:cs="Calibri"/>
                <w:color w:val="000000"/>
              </w:rPr>
              <w:t>шт</w:t>
            </w:r>
            <w:proofErr w:type="gramEnd"/>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360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155</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33622710</w:t>
            </w:r>
          </w:p>
        </w:tc>
        <w:tc>
          <w:tcPr>
            <w:tcW w:w="1563" w:type="dxa"/>
          </w:tcPr>
          <w:p w:rsidR="00A826A1" w:rsidRPr="00A3526A" w:rsidRDefault="00A826A1" w:rsidP="00713D44">
            <w:r w:rsidRPr="00A3526A">
              <w:t>»80Ù •</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»80Ù •</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156</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33632130</w:t>
            </w:r>
          </w:p>
        </w:tc>
        <w:tc>
          <w:tcPr>
            <w:tcW w:w="1563" w:type="dxa"/>
          </w:tcPr>
          <w:p w:rsidR="00A826A1" w:rsidRPr="00A3526A" w:rsidRDefault="00A826A1" w:rsidP="00713D44">
            <w:r w:rsidRPr="00A3526A">
              <w:t>Диклофенак 75 мг / 3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Диклофенак 75 мг / 3 мл</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амп</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360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157</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33673500</w:t>
            </w:r>
          </w:p>
        </w:tc>
        <w:tc>
          <w:tcPr>
            <w:tcW w:w="1563" w:type="dxa"/>
          </w:tcPr>
          <w:p w:rsidR="00A826A1" w:rsidRPr="00A3526A" w:rsidRDefault="00A826A1" w:rsidP="00713D44">
            <w:r w:rsidRPr="00A3526A">
              <w:t>Теофиллин 350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Теофиллин 350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158</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33662180</w:t>
            </w:r>
          </w:p>
        </w:tc>
        <w:tc>
          <w:tcPr>
            <w:tcW w:w="1563" w:type="dxa"/>
          </w:tcPr>
          <w:p w:rsidR="00A826A1" w:rsidRPr="00A3526A" w:rsidRDefault="00A826A1" w:rsidP="00713D44">
            <w:r w:rsidRPr="00A3526A">
              <w:t>0,5% 5%:</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0,5% 5%:</w:t>
            </w:r>
          </w:p>
        </w:tc>
        <w:tc>
          <w:tcPr>
            <w:tcW w:w="1216" w:type="dxa"/>
            <w:vAlign w:val="center"/>
          </w:tcPr>
          <w:p w:rsidR="00A826A1" w:rsidRDefault="00A826A1" w:rsidP="00DD22FE">
            <w:pPr>
              <w:jc w:val="center"/>
              <w:rPr>
                <w:rFonts w:ascii="Sylfaen" w:hAnsi="Sylfaen" w:cs="Calibri"/>
                <w:color w:val="000000"/>
              </w:rPr>
            </w:pPr>
            <w:proofErr w:type="gramStart"/>
            <w:r>
              <w:rPr>
                <w:rFonts w:ascii="Sylfaen" w:hAnsi="Sylfaen" w:cs="Calibri"/>
                <w:color w:val="000000"/>
              </w:rPr>
              <w:t>шт</w:t>
            </w:r>
            <w:proofErr w:type="gramEnd"/>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12</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159</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33651109</w:t>
            </w:r>
          </w:p>
        </w:tc>
        <w:tc>
          <w:tcPr>
            <w:tcW w:w="1563" w:type="dxa"/>
          </w:tcPr>
          <w:p w:rsidR="00A826A1" w:rsidRPr="00A3526A" w:rsidRDefault="00A826A1" w:rsidP="00713D44">
            <w:r w:rsidRPr="00A3526A">
              <w:t>ò »³ùñÇÝëáÝ:</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ò »³ùñÇÝëáÝ:</w:t>
            </w:r>
          </w:p>
        </w:tc>
        <w:tc>
          <w:tcPr>
            <w:tcW w:w="1216" w:type="dxa"/>
            <w:vAlign w:val="center"/>
          </w:tcPr>
          <w:p w:rsidR="00A826A1" w:rsidRDefault="00A826A1" w:rsidP="00DD22FE">
            <w:pPr>
              <w:jc w:val="center"/>
              <w:rPr>
                <w:rFonts w:ascii="Sylfaen" w:hAnsi="Sylfaen" w:cs="Calibri"/>
                <w:color w:val="000000"/>
              </w:rPr>
            </w:pPr>
            <w:proofErr w:type="gramStart"/>
            <w:r>
              <w:rPr>
                <w:rFonts w:ascii="Sylfaen" w:hAnsi="Sylfaen" w:cs="Calibri"/>
                <w:color w:val="000000"/>
              </w:rPr>
              <w:t>шт</w:t>
            </w:r>
            <w:proofErr w:type="gramEnd"/>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200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160</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33651125</w:t>
            </w:r>
          </w:p>
        </w:tc>
        <w:tc>
          <w:tcPr>
            <w:tcW w:w="1563" w:type="dxa"/>
          </w:tcPr>
          <w:p w:rsidR="00A826A1" w:rsidRPr="00A3526A" w:rsidRDefault="00A826A1" w:rsidP="00713D44">
            <w:r w:rsidRPr="00A3526A">
              <w:t>Рост 0,3% 5Ù:</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Рост 0,3% 5Ù:</w:t>
            </w:r>
          </w:p>
        </w:tc>
        <w:tc>
          <w:tcPr>
            <w:tcW w:w="1216" w:type="dxa"/>
            <w:vAlign w:val="center"/>
          </w:tcPr>
          <w:p w:rsidR="00A826A1" w:rsidRDefault="00A826A1" w:rsidP="00DD22FE">
            <w:pPr>
              <w:jc w:val="center"/>
              <w:rPr>
                <w:rFonts w:ascii="Arial LatArm" w:hAnsi="Arial LatArm" w:cs="Calibri"/>
                <w:color w:val="000000"/>
              </w:rPr>
            </w:pPr>
            <w:r>
              <w:rPr>
                <w:rFonts w:ascii="Arial LatArm" w:hAnsi="Arial LatArm" w:cs="Calibri"/>
                <w:color w:val="000000"/>
              </w:rPr>
              <w:t>ýÉ³ÏáÝ</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30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161</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33651125</w:t>
            </w:r>
          </w:p>
        </w:tc>
        <w:tc>
          <w:tcPr>
            <w:tcW w:w="1563" w:type="dxa"/>
          </w:tcPr>
          <w:p w:rsidR="00A826A1" w:rsidRPr="00A3526A" w:rsidRDefault="00A826A1" w:rsidP="00713D44">
            <w:r w:rsidRPr="00A3526A">
              <w:t xml:space="preserve">С / </w:t>
            </w:r>
            <w:proofErr w:type="gramStart"/>
            <w:r w:rsidRPr="00A3526A">
              <w:t>С</w:t>
            </w:r>
            <w:proofErr w:type="gramEnd"/>
            <w:r w:rsidRPr="00A3526A">
              <w:t xml:space="preserve"> 250С •</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 xml:space="preserve">С / </w:t>
            </w:r>
            <w:proofErr w:type="gramStart"/>
            <w:r w:rsidRPr="00A3526A">
              <w:t>С</w:t>
            </w:r>
            <w:proofErr w:type="gramEnd"/>
            <w:r w:rsidRPr="00A3526A">
              <w:t xml:space="preserve"> 250С •</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350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162</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33652101</w:t>
            </w:r>
          </w:p>
        </w:tc>
        <w:tc>
          <w:tcPr>
            <w:tcW w:w="1563" w:type="dxa"/>
          </w:tcPr>
          <w:p w:rsidR="00A826A1" w:rsidRPr="00A3526A" w:rsidRDefault="00A826A1" w:rsidP="00713D44">
            <w:r w:rsidRPr="00A3526A">
              <w:t>Метотрексат 10 мг</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Метотрексат 10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163</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33621300</w:t>
            </w:r>
          </w:p>
        </w:tc>
        <w:tc>
          <w:tcPr>
            <w:tcW w:w="1563" w:type="dxa"/>
          </w:tcPr>
          <w:p w:rsidR="00A826A1" w:rsidRPr="00A3526A" w:rsidRDefault="00A826A1" w:rsidP="00713D44">
            <w:r w:rsidRPr="00A3526A">
              <w:t>фолиевая кислота 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фолиевая кислота 5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360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164</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33674000</w:t>
            </w:r>
          </w:p>
        </w:tc>
        <w:tc>
          <w:tcPr>
            <w:tcW w:w="1563" w:type="dxa"/>
          </w:tcPr>
          <w:p w:rsidR="00A826A1" w:rsidRPr="00A3526A" w:rsidRDefault="00A826A1" w:rsidP="00713D44">
            <w:r w:rsidRPr="00A3526A">
              <w:t>Ацетилцистеин 200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Ацетилцистеин 200 мг</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фл.</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165</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33691230</w:t>
            </w:r>
          </w:p>
        </w:tc>
        <w:tc>
          <w:tcPr>
            <w:tcW w:w="1563" w:type="dxa"/>
          </w:tcPr>
          <w:p w:rsidR="00A826A1" w:rsidRPr="00A3526A" w:rsidRDefault="00A826A1" w:rsidP="00713D44">
            <w:r w:rsidRPr="00A3526A">
              <w:t>Мебендазол 100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Мебендазол 100 мг</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200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166</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33622190</w:t>
            </w:r>
          </w:p>
        </w:tc>
        <w:tc>
          <w:tcPr>
            <w:tcW w:w="1563" w:type="dxa"/>
          </w:tcPr>
          <w:p w:rsidR="00A826A1" w:rsidRPr="00A3526A" w:rsidRDefault="00A826A1" w:rsidP="00713D44">
            <w:r w:rsidRPr="00A3526A">
              <w:t>Аторвастатин 20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Аторвастатин 20 мг</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1100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167</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33621150</w:t>
            </w:r>
          </w:p>
        </w:tc>
        <w:tc>
          <w:tcPr>
            <w:tcW w:w="1563" w:type="dxa"/>
          </w:tcPr>
          <w:p w:rsidR="00A826A1" w:rsidRPr="00A3526A" w:rsidRDefault="00A826A1" w:rsidP="00713D44">
            <w:r w:rsidRPr="00A3526A">
              <w:t>Клопидогрел 75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Клопидогрел 75 мг</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168</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33622400</w:t>
            </w:r>
          </w:p>
        </w:tc>
        <w:tc>
          <w:tcPr>
            <w:tcW w:w="1563" w:type="dxa"/>
          </w:tcPr>
          <w:p w:rsidR="00A826A1" w:rsidRPr="00A3526A" w:rsidRDefault="00A826A1" w:rsidP="00713D44">
            <w:r w:rsidRPr="00A3526A">
              <w:t xml:space="preserve">Диосмин Гесперидин 450 мг + 50 </w:t>
            </w:r>
            <w:r w:rsidRPr="00A3526A">
              <w:lastRenderedPageBreak/>
              <w:t>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Диосмин Гесперидин 450 мг + 50 мг</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lastRenderedPageBreak/>
              <w:t>169</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33622810</w:t>
            </w:r>
          </w:p>
        </w:tc>
        <w:tc>
          <w:tcPr>
            <w:tcW w:w="1563" w:type="dxa"/>
          </w:tcPr>
          <w:p w:rsidR="00A826A1" w:rsidRPr="00A3526A" w:rsidRDefault="00A826A1" w:rsidP="00713D44">
            <w:r w:rsidRPr="00A3526A">
              <w:t>Эналаприл + Гидрохлоротиазид 10 мг + 12,5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Эналаприл + Гидрохлоротиазид 10 мг + 12,5 мг</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170</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33622810</w:t>
            </w:r>
          </w:p>
        </w:tc>
        <w:tc>
          <w:tcPr>
            <w:tcW w:w="1563" w:type="dxa"/>
          </w:tcPr>
          <w:p w:rsidR="00A826A1" w:rsidRPr="00A3526A" w:rsidRDefault="00A826A1" w:rsidP="00713D44">
            <w:r w:rsidRPr="00A3526A">
              <w:t>Эналаприл + Гидрохлоротиазид 20 мг + 12,5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Эналаприл + Гидрохлоротиазид 20 мг + 12,5 мг</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171</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33616000</w:t>
            </w:r>
          </w:p>
        </w:tc>
        <w:tc>
          <w:tcPr>
            <w:tcW w:w="1563" w:type="dxa"/>
          </w:tcPr>
          <w:p w:rsidR="00A826A1" w:rsidRPr="00A3526A" w:rsidRDefault="00A826A1" w:rsidP="00713D44">
            <w:r w:rsidRPr="00A3526A">
              <w:t>Кальций, холекальциферол 500 мг + 10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Кальций, холекальциферол 500 мг + 10 мг</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800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172</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33616000</w:t>
            </w:r>
          </w:p>
        </w:tc>
        <w:tc>
          <w:tcPr>
            <w:tcW w:w="1563" w:type="dxa"/>
          </w:tcPr>
          <w:p w:rsidR="00A826A1" w:rsidRPr="00A3526A" w:rsidRDefault="00A826A1" w:rsidP="00713D44">
            <w:r w:rsidRPr="00A3526A">
              <w:t>Кальций, холекальциферол 1000 мг + 22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Кальций, холекальциферол 1000 мг + 22 мг</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800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173</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33642310</w:t>
            </w:r>
          </w:p>
        </w:tc>
        <w:tc>
          <w:tcPr>
            <w:tcW w:w="1563" w:type="dxa"/>
          </w:tcPr>
          <w:p w:rsidR="00A826A1" w:rsidRPr="00A3526A" w:rsidRDefault="00A826A1" w:rsidP="00713D44">
            <w:r w:rsidRPr="00A3526A">
              <w:t>Левотирокс 75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Левотирокс 75 мг</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550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174</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33622720</w:t>
            </w:r>
          </w:p>
        </w:tc>
        <w:tc>
          <w:tcPr>
            <w:tcW w:w="1563" w:type="dxa"/>
          </w:tcPr>
          <w:p w:rsidR="00A826A1" w:rsidRPr="00A3526A" w:rsidRDefault="00A826A1" w:rsidP="00713D44">
            <w:r w:rsidRPr="00A3526A">
              <w:t>Дозировка 10 мг</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Дозировка 10 мг</w:t>
            </w:r>
          </w:p>
        </w:tc>
        <w:tc>
          <w:tcPr>
            <w:tcW w:w="1216" w:type="dxa"/>
            <w:vAlign w:val="center"/>
          </w:tcPr>
          <w:p w:rsidR="00A826A1" w:rsidRDefault="00A826A1" w:rsidP="00DD22FE">
            <w:pPr>
              <w:jc w:val="center"/>
              <w:rPr>
                <w:rFonts w:ascii="Arial LatArm" w:hAnsi="Arial LatArm" w:cs="Calibri"/>
                <w:color w:val="000000"/>
              </w:rPr>
            </w:pPr>
            <w:r>
              <w:rPr>
                <w:rFonts w:ascii="Arial" w:hAnsi="Arial" w:cs="Arial"/>
                <w:color w:val="000000"/>
              </w:rPr>
              <w:t>Таб</w:t>
            </w:r>
            <w:r>
              <w:rPr>
                <w:rFonts w:ascii="Arial LatArm" w:hAnsi="Arial LatArm" w:cs="Calibri"/>
                <w:color w:val="000000"/>
              </w:rPr>
              <w:t>.</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175</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33661700</w:t>
            </w:r>
          </w:p>
        </w:tc>
        <w:tc>
          <w:tcPr>
            <w:tcW w:w="1563" w:type="dxa"/>
          </w:tcPr>
          <w:p w:rsidR="00A826A1" w:rsidRPr="00A3526A" w:rsidRDefault="00A826A1" w:rsidP="00713D44">
            <w:r w:rsidRPr="00A3526A">
              <w:t>Бетагистин 24 мг N60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Бетагистин 24 мг N60</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176</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33661701</w:t>
            </w:r>
          </w:p>
        </w:tc>
        <w:tc>
          <w:tcPr>
            <w:tcW w:w="1563" w:type="dxa"/>
          </w:tcPr>
          <w:p w:rsidR="00A826A1" w:rsidRPr="00A3526A" w:rsidRDefault="00A826A1" w:rsidP="00713D44">
            <w:r w:rsidRPr="00A3526A">
              <w:t>Бетагистин 8 мг N60</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Бетагистин 8 мг N60</w:t>
            </w:r>
          </w:p>
        </w:tc>
        <w:tc>
          <w:tcPr>
            <w:tcW w:w="1216" w:type="dxa"/>
            <w:vAlign w:val="center"/>
          </w:tcPr>
          <w:p w:rsidR="00A826A1" w:rsidRDefault="00A826A1" w:rsidP="00DD22FE">
            <w:pPr>
              <w:jc w:val="center"/>
              <w:rPr>
                <w:rFonts w:ascii="Arial LatArm" w:hAnsi="Arial LatArm" w:cs="Calibri"/>
                <w:color w:val="000000"/>
              </w:rPr>
            </w:pP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177</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33622200</w:t>
            </w:r>
          </w:p>
        </w:tc>
        <w:tc>
          <w:tcPr>
            <w:tcW w:w="1563" w:type="dxa"/>
          </w:tcPr>
          <w:p w:rsidR="00A826A1" w:rsidRPr="00A3526A" w:rsidRDefault="00A826A1" w:rsidP="00713D44">
            <w:r w:rsidRPr="00A3526A">
              <w:t>Периндоприл + индапамид 4 мг +1,25 N30</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Периндоприл + индапамид 4 мг +1,25 N30</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178</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33622200</w:t>
            </w:r>
          </w:p>
        </w:tc>
        <w:tc>
          <w:tcPr>
            <w:tcW w:w="1563" w:type="dxa"/>
          </w:tcPr>
          <w:p w:rsidR="00A826A1" w:rsidRPr="00A3526A" w:rsidRDefault="00A826A1" w:rsidP="00713D44">
            <w:r w:rsidRPr="00A3526A">
              <w:t xml:space="preserve">Периндоприл + индапамид </w:t>
            </w:r>
            <w:r w:rsidRPr="00A3526A">
              <w:lastRenderedPageBreak/>
              <w:t>10 мг +2,5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 xml:space="preserve">Периндоприл + индапамид 10 мг +2,5 </w:t>
            </w:r>
            <w:r w:rsidRPr="00A3526A">
              <w:lastRenderedPageBreak/>
              <w:t>N30</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lastRenderedPageBreak/>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lastRenderedPageBreak/>
              <w:t>179</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33622700</w:t>
            </w:r>
          </w:p>
        </w:tc>
        <w:tc>
          <w:tcPr>
            <w:tcW w:w="1563" w:type="dxa"/>
          </w:tcPr>
          <w:p w:rsidR="00A826A1" w:rsidRPr="00A3526A" w:rsidRDefault="00A826A1" w:rsidP="00713D44">
            <w:r w:rsidRPr="00A3526A">
              <w:t>Периндоприл + амлодипин 5/5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Периндоприл + амлодипин 5/5 N30</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180</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33622700</w:t>
            </w:r>
          </w:p>
        </w:tc>
        <w:tc>
          <w:tcPr>
            <w:tcW w:w="1563" w:type="dxa"/>
          </w:tcPr>
          <w:p w:rsidR="00A826A1" w:rsidRPr="00A3526A" w:rsidRDefault="00A826A1" w:rsidP="00713D44">
            <w:r w:rsidRPr="00A3526A">
              <w:t>Периндоприл + амлодипин 10/10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Периндоприл + амлодипин 10/10 N30</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181</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33622700</w:t>
            </w:r>
          </w:p>
        </w:tc>
        <w:tc>
          <w:tcPr>
            <w:tcW w:w="1563" w:type="dxa"/>
          </w:tcPr>
          <w:p w:rsidR="00A826A1" w:rsidRPr="00A3526A" w:rsidRDefault="00A826A1" w:rsidP="00713D44">
            <w:r w:rsidRPr="00A3526A">
              <w:t>Периндоприл + индапамид + амлодипин 8 / 2,5 / 5Н30</w:t>
            </w:r>
          </w:p>
        </w:tc>
        <w:tc>
          <w:tcPr>
            <w:tcW w:w="992" w:type="dxa"/>
            <w:vAlign w:val="center"/>
          </w:tcPr>
          <w:p w:rsidR="00A826A1" w:rsidRPr="00E777C8"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Периндоприл + индапамид + амлодипин 8 / 2,5 / 5Н30</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182</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33622700</w:t>
            </w:r>
          </w:p>
        </w:tc>
        <w:tc>
          <w:tcPr>
            <w:tcW w:w="1563" w:type="dxa"/>
          </w:tcPr>
          <w:p w:rsidR="00A826A1" w:rsidRPr="00A3526A" w:rsidRDefault="00A826A1" w:rsidP="00713D44">
            <w:r w:rsidRPr="00A3526A">
              <w:t>Периндоприл + индапамид + амлодипин 8 / 2.5 / 10N30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Периндоприл + индапамид + амлодипин 8 / 2.5 / 10N30</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183</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33675000</w:t>
            </w:r>
          </w:p>
        </w:tc>
        <w:tc>
          <w:tcPr>
            <w:tcW w:w="1563" w:type="dxa"/>
          </w:tcPr>
          <w:p w:rsidR="00A826A1" w:rsidRPr="00A3526A" w:rsidRDefault="00A826A1" w:rsidP="00713D44">
            <w:r w:rsidRPr="00A3526A">
              <w:t>Цитрицин 10 мг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Цитрицин 10 мг N30</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200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184</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33611100</w:t>
            </w:r>
          </w:p>
        </w:tc>
        <w:tc>
          <w:tcPr>
            <w:tcW w:w="1563" w:type="dxa"/>
          </w:tcPr>
          <w:p w:rsidR="00A826A1" w:rsidRPr="00A3526A" w:rsidRDefault="00A826A1" w:rsidP="00713D44">
            <w:r w:rsidRPr="00A3526A">
              <w:t>Пантопразол 20 мг N28</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Пантопразол 20 мг N28</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185</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33662100</w:t>
            </w:r>
          </w:p>
        </w:tc>
        <w:tc>
          <w:tcPr>
            <w:tcW w:w="1563" w:type="dxa"/>
          </w:tcPr>
          <w:p w:rsidR="00A826A1" w:rsidRPr="00A3526A" w:rsidRDefault="00A826A1" w:rsidP="00713D44">
            <w:r w:rsidRPr="00A3526A">
              <w:t>Тобрамицин 3 мг /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Тобрамицин 3 мг / мл</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амп</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186</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33662150</w:t>
            </w:r>
          </w:p>
        </w:tc>
        <w:tc>
          <w:tcPr>
            <w:tcW w:w="1563" w:type="dxa"/>
          </w:tcPr>
          <w:p w:rsidR="00A826A1" w:rsidRPr="00A3526A" w:rsidRDefault="00A826A1" w:rsidP="00713D44">
            <w:r w:rsidRPr="00A3526A">
              <w:t>Ципрофлоксацин + дексамразон 3 мг / мл + 1 мг / мл</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Ципрофлоксацин + дексамразон 3 мг / мл + 1 мг / мл</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10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187</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33674000</w:t>
            </w:r>
          </w:p>
        </w:tc>
        <w:tc>
          <w:tcPr>
            <w:tcW w:w="1563" w:type="dxa"/>
          </w:tcPr>
          <w:p w:rsidR="00A826A1" w:rsidRPr="00A3526A" w:rsidRDefault="00A826A1" w:rsidP="00713D44">
            <w:r w:rsidRPr="00A3526A">
              <w:t xml:space="preserve">Амброксол </w:t>
            </w:r>
            <w:r w:rsidRPr="00A3526A">
              <w:lastRenderedPageBreak/>
              <w:t>30 мг N20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 xml:space="preserve">Амброксол 30 </w:t>
            </w:r>
            <w:r w:rsidRPr="00A3526A">
              <w:lastRenderedPageBreak/>
              <w:t>мг N20</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lastRenderedPageBreak/>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lastRenderedPageBreak/>
              <w:t>аптеки</w:t>
            </w:r>
          </w:p>
        </w:tc>
        <w:tc>
          <w:tcPr>
            <w:tcW w:w="1175" w:type="dxa"/>
            <w:vAlign w:val="center"/>
          </w:tcPr>
          <w:p w:rsidR="00A826A1" w:rsidRDefault="00A826A1" w:rsidP="00C84F92">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lastRenderedPageBreak/>
              <w:t>188</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33616000</w:t>
            </w:r>
          </w:p>
        </w:tc>
        <w:tc>
          <w:tcPr>
            <w:tcW w:w="1563" w:type="dxa"/>
          </w:tcPr>
          <w:p w:rsidR="00A826A1" w:rsidRPr="00A3526A" w:rsidRDefault="00A826A1" w:rsidP="00713D44">
            <w:r w:rsidRPr="00A3526A">
              <w:t>Токоферола ацетат 100 мг N10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Токоферола ацетат 100 мг N10</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300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189</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33622650</w:t>
            </w:r>
          </w:p>
        </w:tc>
        <w:tc>
          <w:tcPr>
            <w:tcW w:w="1563" w:type="dxa"/>
          </w:tcPr>
          <w:p w:rsidR="00A826A1" w:rsidRPr="00A3526A" w:rsidRDefault="00A826A1" w:rsidP="00713D44">
            <w:r w:rsidRPr="00A3526A">
              <w:t>Бисопролол + амлодипин 5/5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Бисопролол + амлодипин 5/5 N30</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A826A1" w:rsidRPr="008A5925" w:rsidTr="00852824">
        <w:trPr>
          <w:trHeight w:val="246"/>
        </w:trPr>
        <w:tc>
          <w:tcPr>
            <w:tcW w:w="1006" w:type="dxa"/>
            <w:vAlign w:val="center"/>
          </w:tcPr>
          <w:p w:rsidR="00A826A1" w:rsidRDefault="00A826A1" w:rsidP="00713D44">
            <w:pPr>
              <w:jc w:val="center"/>
              <w:rPr>
                <w:rFonts w:ascii="Calibri" w:hAnsi="Calibri" w:cs="Calibri"/>
                <w:color w:val="000000"/>
                <w:sz w:val="22"/>
                <w:szCs w:val="22"/>
              </w:rPr>
            </w:pPr>
            <w:r>
              <w:rPr>
                <w:rFonts w:ascii="Calibri" w:hAnsi="Calibri" w:cs="Calibri"/>
                <w:color w:val="000000"/>
                <w:sz w:val="22"/>
                <w:szCs w:val="22"/>
              </w:rPr>
              <w:t>190</w:t>
            </w:r>
          </w:p>
        </w:tc>
        <w:tc>
          <w:tcPr>
            <w:tcW w:w="1968" w:type="dxa"/>
            <w:vAlign w:val="center"/>
          </w:tcPr>
          <w:p w:rsidR="00A826A1" w:rsidRDefault="00A826A1" w:rsidP="00713D44">
            <w:pPr>
              <w:jc w:val="center"/>
              <w:rPr>
                <w:rFonts w:ascii="Arial LatArm" w:hAnsi="Arial LatArm" w:cs="Calibri"/>
                <w:color w:val="000000"/>
              </w:rPr>
            </w:pPr>
            <w:r>
              <w:rPr>
                <w:rFonts w:ascii="Arial LatArm" w:hAnsi="Arial LatArm" w:cs="Calibri"/>
                <w:color w:val="000000"/>
              </w:rPr>
              <w:t>33622650</w:t>
            </w:r>
          </w:p>
        </w:tc>
        <w:tc>
          <w:tcPr>
            <w:tcW w:w="1563" w:type="dxa"/>
          </w:tcPr>
          <w:p w:rsidR="00A826A1" w:rsidRPr="00A3526A" w:rsidRDefault="00A826A1" w:rsidP="00713D44">
            <w:r w:rsidRPr="00A3526A">
              <w:t>Бисопролол + амлодипин 10/5 N30</w:t>
            </w:r>
          </w:p>
        </w:tc>
        <w:tc>
          <w:tcPr>
            <w:tcW w:w="992" w:type="dxa"/>
            <w:vAlign w:val="center"/>
          </w:tcPr>
          <w:p w:rsidR="00A826A1" w:rsidRPr="008A5925" w:rsidRDefault="00A826A1" w:rsidP="00713D44">
            <w:pPr>
              <w:jc w:val="center"/>
              <w:rPr>
                <w:rFonts w:ascii="Arial LatArm" w:hAnsi="Arial LatArm"/>
                <w:sz w:val="18"/>
                <w:szCs w:val="18"/>
              </w:rPr>
            </w:pPr>
          </w:p>
        </w:tc>
        <w:tc>
          <w:tcPr>
            <w:tcW w:w="1701" w:type="dxa"/>
          </w:tcPr>
          <w:p w:rsidR="00A826A1" w:rsidRPr="00A3526A" w:rsidRDefault="00A826A1" w:rsidP="00DD22FE">
            <w:r w:rsidRPr="00A3526A">
              <w:t>Бисопролол + амлодипин 10/5 N30</w:t>
            </w:r>
          </w:p>
        </w:tc>
        <w:tc>
          <w:tcPr>
            <w:tcW w:w="1216" w:type="dxa"/>
            <w:vAlign w:val="center"/>
          </w:tcPr>
          <w:p w:rsidR="00A826A1" w:rsidRDefault="00A826A1" w:rsidP="00DD22FE">
            <w:pPr>
              <w:jc w:val="center"/>
              <w:rPr>
                <w:rFonts w:ascii="Arial LatArm" w:hAnsi="Arial LatArm" w:cs="Calibri"/>
                <w:color w:val="000000"/>
              </w:rPr>
            </w:pPr>
            <w:r>
              <w:rPr>
                <w:rFonts w:ascii="Sylfaen" w:hAnsi="Sylfaen" w:cs="Sylfaen"/>
                <w:color w:val="000000"/>
              </w:rPr>
              <w:t>таб.</w:t>
            </w:r>
          </w:p>
        </w:tc>
        <w:tc>
          <w:tcPr>
            <w:tcW w:w="1160" w:type="dxa"/>
            <w:vAlign w:val="center"/>
          </w:tcPr>
          <w:p w:rsidR="00A826A1" w:rsidRPr="00AE2768" w:rsidRDefault="00A826A1" w:rsidP="00DD22FE">
            <w:pPr>
              <w:jc w:val="center"/>
              <w:rPr>
                <w:rFonts w:ascii="GHEA Grapalat" w:hAnsi="GHEA Grapalat"/>
                <w:sz w:val="20"/>
              </w:rPr>
            </w:pPr>
          </w:p>
        </w:tc>
        <w:tc>
          <w:tcPr>
            <w:tcW w:w="884" w:type="dxa"/>
            <w:vAlign w:val="center"/>
          </w:tcPr>
          <w:p w:rsidR="00A826A1" w:rsidRPr="00AE2768" w:rsidRDefault="00A826A1" w:rsidP="00DD22FE">
            <w:pPr>
              <w:jc w:val="center"/>
              <w:rPr>
                <w:rFonts w:ascii="GHEA Grapalat" w:hAnsi="GHEA Grapalat"/>
                <w:sz w:val="20"/>
              </w:rPr>
            </w:pPr>
          </w:p>
        </w:tc>
        <w:tc>
          <w:tcPr>
            <w:tcW w:w="1431" w:type="dxa"/>
            <w:vAlign w:val="center"/>
          </w:tcPr>
          <w:p w:rsidR="00A826A1" w:rsidRDefault="00A826A1" w:rsidP="00DD22FE">
            <w:pPr>
              <w:jc w:val="center"/>
              <w:rPr>
                <w:rFonts w:ascii="Calibri" w:hAnsi="Calibri" w:cs="Calibri"/>
                <w:color w:val="000000"/>
              </w:rPr>
            </w:pPr>
            <w:r>
              <w:rPr>
                <w:rFonts w:ascii="Calibri" w:hAnsi="Calibri" w:cs="Calibri"/>
                <w:color w:val="000000"/>
              </w:rPr>
              <w:t>500</w:t>
            </w:r>
          </w:p>
        </w:tc>
        <w:tc>
          <w:tcPr>
            <w:tcW w:w="1081" w:type="dxa"/>
            <w:vAlign w:val="center"/>
          </w:tcPr>
          <w:p w:rsidR="00A826A1" w:rsidRPr="00A23736" w:rsidRDefault="00A826A1" w:rsidP="00713D44">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826A1" w:rsidRDefault="00A826A1" w:rsidP="00C84F92">
            <w:pPr>
              <w:jc w:val="center"/>
            </w:pPr>
            <w:r w:rsidRPr="001C2612">
              <w:rPr>
                <w:rFonts w:ascii="Arial" w:hAnsi="Arial" w:cs="Arial"/>
                <w:sz w:val="18"/>
                <w:szCs w:val="18"/>
              </w:rPr>
              <w:t>Согласно заказу</w:t>
            </w:r>
          </w:p>
        </w:tc>
        <w:tc>
          <w:tcPr>
            <w:tcW w:w="1652" w:type="dxa"/>
            <w:vAlign w:val="center"/>
          </w:tcPr>
          <w:p w:rsidR="00A826A1" w:rsidRPr="008A5925" w:rsidRDefault="00A826A1" w:rsidP="00713D44">
            <w:pPr>
              <w:jc w:val="center"/>
              <w:rPr>
                <w:rFonts w:ascii="Arial LatArm" w:hAnsi="Arial LatArm"/>
                <w:sz w:val="18"/>
                <w:szCs w:val="18"/>
              </w:rPr>
            </w:pPr>
          </w:p>
        </w:tc>
      </w:tr>
      <w:tr w:rsidR="00C84F92" w:rsidRPr="008A5925" w:rsidTr="00C84F92">
        <w:trPr>
          <w:trHeight w:val="740"/>
        </w:trPr>
        <w:tc>
          <w:tcPr>
            <w:tcW w:w="15829" w:type="dxa"/>
            <w:gridSpan w:val="12"/>
            <w:vAlign w:val="center"/>
          </w:tcPr>
          <w:p w:rsidR="00C84F92" w:rsidRPr="00C84F92" w:rsidRDefault="00C84F92" w:rsidP="00C84F92">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proofErr w:type="gramStart"/>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proofErr w:type="gramEnd"/>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F954E8" w:rsidRPr="00151A8C" w:rsidRDefault="00C84F92" w:rsidP="00ED3045">
      <w:pPr>
        <w:widowControl w:val="0"/>
        <w:jc w:val="both"/>
        <w:rPr>
          <w:rFonts w:ascii="GHEA Grapalat" w:hAnsi="GHEA Grapalat"/>
          <w:b/>
        </w:rPr>
      </w:pPr>
      <w:bookmarkStart w:id="1" w:name="_GoBack"/>
      <w:bookmarkEnd w:id="1"/>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4B2" w:rsidRDefault="00F604B2">
      <w:r>
        <w:separator/>
      </w:r>
    </w:p>
  </w:endnote>
  <w:endnote w:type="continuationSeparator" w:id="0">
    <w:p w:rsidR="00F604B2" w:rsidRDefault="00F6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13D44" w:rsidRPr="00C861E9" w:rsidRDefault="00713D4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826A1">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4B2" w:rsidRDefault="00F604B2">
      <w:r>
        <w:separator/>
      </w:r>
    </w:p>
  </w:footnote>
  <w:footnote w:type="continuationSeparator" w:id="0">
    <w:p w:rsidR="00F604B2" w:rsidRDefault="00F604B2">
      <w:r>
        <w:continuationSeparator/>
      </w:r>
    </w:p>
  </w:footnote>
  <w:footnote w:id="1">
    <w:p w:rsidR="00713D44" w:rsidRPr="008842CE" w:rsidRDefault="00713D4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13D44" w:rsidRPr="00541313" w:rsidRDefault="00713D4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713D44" w:rsidRDefault="00713D4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13D44" w:rsidRDefault="00713D4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13D44" w:rsidRDefault="00713D4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13D44" w:rsidRPr="00D3436F" w:rsidRDefault="00713D4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13D44" w:rsidRPr="008842CE" w:rsidRDefault="00713D44" w:rsidP="001831C4">
      <w:pPr>
        <w:pStyle w:val="af2"/>
        <w:widowControl w:val="0"/>
        <w:jc w:val="both"/>
        <w:rPr>
          <w:rFonts w:ascii="GHEA Grapalat" w:hAnsi="GHEA Grapalat"/>
          <w:lang w:val="af-ZA"/>
        </w:rPr>
      </w:pPr>
    </w:p>
    <w:p w:rsidR="00713D44" w:rsidRPr="008842CE" w:rsidRDefault="00713D44" w:rsidP="008842CE">
      <w:pPr>
        <w:pStyle w:val="af2"/>
        <w:widowControl w:val="0"/>
        <w:jc w:val="both"/>
        <w:rPr>
          <w:rFonts w:ascii="GHEA Grapalat" w:hAnsi="GHEA Grapalat"/>
          <w:lang w:val="af-ZA"/>
        </w:rPr>
      </w:pPr>
    </w:p>
  </w:footnote>
  <w:footnote w:id="3">
    <w:p w:rsidR="00713D44" w:rsidRPr="00CD6B60" w:rsidRDefault="00713D4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13D44" w:rsidRPr="00CD6B60" w:rsidRDefault="00713D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3D44" w:rsidRPr="00CD6B60" w:rsidRDefault="00713D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3D44" w:rsidRPr="00CD6B60" w:rsidRDefault="00713D4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13D44" w:rsidRDefault="00713D4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13D44" w:rsidRDefault="00713D4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13D44" w:rsidRPr="009E2596" w:rsidRDefault="00713D4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713D44" w:rsidRPr="0049623A" w:rsidDel="00932115" w:rsidRDefault="00713D44"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713D44" w:rsidRPr="002C2499" w:rsidRDefault="00713D44"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13D44" w:rsidRPr="000811C1" w:rsidRDefault="00713D44">
      <w:pPr>
        <w:pStyle w:val="af2"/>
        <w:rPr>
          <w:rFonts w:asciiTheme="minorHAnsi" w:hAnsiTheme="minorHAnsi"/>
        </w:rPr>
      </w:pPr>
    </w:p>
  </w:footnote>
  <w:footnote w:id="7">
    <w:p w:rsidR="00713D44" w:rsidRPr="00FE2AA4" w:rsidRDefault="00713D4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713D44" w:rsidRPr="008842CE" w:rsidRDefault="00713D4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13D44" w:rsidRPr="000811C1" w:rsidRDefault="00713D44">
      <w:pPr>
        <w:pStyle w:val="af2"/>
        <w:rPr>
          <w:lang w:val="af-ZA"/>
        </w:rPr>
      </w:pPr>
    </w:p>
  </w:footnote>
  <w:footnote w:id="9">
    <w:p w:rsidR="00713D44" w:rsidRPr="0092041F" w:rsidRDefault="00713D44"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713D44" w:rsidRPr="008E4439" w:rsidRDefault="00713D4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13D44" w:rsidRPr="000811C1" w:rsidRDefault="00713D44" w:rsidP="0027573B">
      <w:pPr>
        <w:pStyle w:val="af2"/>
        <w:rPr>
          <w:rFonts w:ascii="Sylfaen" w:hAnsi="Sylfaen"/>
          <w:sz w:val="18"/>
          <w:szCs w:val="18"/>
        </w:rPr>
      </w:pPr>
    </w:p>
  </w:footnote>
  <w:footnote w:id="11">
    <w:p w:rsidR="00713D44" w:rsidRPr="00A31673" w:rsidRDefault="00713D4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13D44" w:rsidRPr="00DE7706" w:rsidRDefault="00713D4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713D44" w:rsidRDefault="00713D4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13D44" w:rsidRDefault="00713D44" w:rsidP="006B3E56">
      <w:pPr>
        <w:pStyle w:val="af2"/>
        <w:rPr>
          <w:rFonts w:asciiTheme="minorHAnsi" w:hAnsiTheme="minorHAnsi"/>
          <w:lang w:val="af-ZA"/>
        </w:rPr>
      </w:pPr>
    </w:p>
  </w:footnote>
  <w:footnote w:id="14">
    <w:p w:rsidR="00713D44" w:rsidRPr="00A25D1B" w:rsidRDefault="00713D44"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713D44" w:rsidRPr="00DC619D" w:rsidRDefault="00713D4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713D44" w:rsidRPr="00D3436F" w:rsidRDefault="00713D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13D44" w:rsidRPr="00D3436F" w:rsidRDefault="00713D44">
      <w:pPr>
        <w:pStyle w:val="af2"/>
        <w:rPr>
          <w:lang w:val="es-ES"/>
        </w:rPr>
      </w:pPr>
    </w:p>
  </w:footnote>
  <w:footnote w:id="17">
    <w:p w:rsidR="00713D44" w:rsidRPr="00217344" w:rsidRDefault="00713D44"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13D44" w:rsidRPr="008842CE" w:rsidRDefault="00713D4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3D44" w:rsidRPr="008842CE" w:rsidRDefault="00713D44" w:rsidP="003D2FE2">
      <w:pPr>
        <w:pStyle w:val="af2"/>
        <w:jc w:val="both"/>
        <w:rPr>
          <w:rFonts w:ascii="GHEA Grapalat" w:hAnsi="GHEA Grapalat"/>
        </w:rPr>
      </w:pPr>
    </w:p>
  </w:footnote>
  <w:footnote w:id="19">
    <w:p w:rsidR="00713D44" w:rsidRPr="008842CE" w:rsidRDefault="00713D44" w:rsidP="003D2FE2">
      <w:pPr>
        <w:pStyle w:val="af2"/>
        <w:jc w:val="both"/>
      </w:pPr>
    </w:p>
  </w:footnote>
  <w:footnote w:id="20">
    <w:p w:rsidR="00713D44" w:rsidRPr="008842CE" w:rsidRDefault="00713D4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3D44" w:rsidRPr="008842CE" w:rsidRDefault="00713D44" w:rsidP="000A214C">
      <w:pPr>
        <w:pStyle w:val="af2"/>
        <w:jc w:val="both"/>
        <w:rPr>
          <w:rFonts w:ascii="GHEA Grapalat" w:hAnsi="GHEA Grapalat"/>
        </w:rPr>
      </w:pPr>
    </w:p>
  </w:footnote>
  <w:footnote w:id="21">
    <w:p w:rsidR="00713D44" w:rsidRPr="008842CE" w:rsidRDefault="00713D44" w:rsidP="000A214C">
      <w:pPr>
        <w:pStyle w:val="af2"/>
        <w:jc w:val="both"/>
      </w:pPr>
    </w:p>
  </w:footnote>
  <w:footnote w:id="22">
    <w:p w:rsidR="00713D44" w:rsidRPr="008842CE" w:rsidRDefault="00713D44"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13D44" w:rsidRPr="00D3436F" w:rsidRDefault="00713D4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713D44" w:rsidRPr="008842CE" w:rsidRDefault="00713D44"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13D44" w:rsidRPr="00D3436F" w:rsidRDefault="00713D44">
      <w:pPr>
        <w:pStyle w:val="af2"/>
        <w:rPr>
          <w:lang w:val="hy-AM"/>
        </w:rPr>
      </w:pPr>
    </w:p>
  </w:footnote>
  <w:footnote w:id="25">
    <w:p w:rsidR="00713D44" w:rsidRPr="00402BC3" w:rsidRDefault="00713D4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13D44" w:rsidRPr="00552088" w:rsidRDefault="00713D4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13D44" w:rsidRPr="00D3436F" w:rsidRDefault="00713D44">
      <w:pPr>
        <w:pStyle w:val="af2"/>
        <w:rPr>
          <w:lang w:val="hy-AM"/>
        </w:rPr>
      </w:pPr>
    </w:p>
  </w:footnote>
  <w:footnote w:id="26">
    <w:p w:rsidR="00713D44" w:rsidRPr="008842CE" w:rsidRDefault="00713D4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13D44" w:rsidRPr="00D3436F" w:rsidRDefault="00713D44">
      <w:pPr>
        <w:pStyle w:val="af2"/>
        <w:rPr>
          <w:lang w:val="hy-AM"/>
        </w:rPr>
      </w:pPr>
    </w:p>
  </w:footnote>
  <w:footnote w:id="27">
    <w:p w:rsidR="00713D44" w:rsidRPr="00D3436F" w:rsidRDefault="00713D4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713D44" w:rsidRPr="008842CE" w:rsidRDefault="00713D4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13D44" w:rsidRPr="00D3436F" w:rsidRDefault="00713D44">
      <w:pPr>
        <w:pStyle w:val="af2"/>
        <w:rPr>
          <w:lang w:val="hy-AM"/>
        </w:rPr>
      </w:pPr>
    </w:p>
  </w:footnote>
  <w:footnote w:id="29">
    <w:p w:rsidR="00713D44" w:rsidRPr="008842CE" w:rsidRDefault="00713D4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713D44" w:rsidRPr="008842CE" w:rsidRDefault="00713D4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13D44" w:rsidRPr="00D3436F" w:rsidRDefault="00713D44">
      <w:pPr>
        <w:pStyle w:val="af2"/>
        <w:rPr>
          <w:lang w:val="hy-AM"/>
        </w:rPr>
      </w:pPr>
    </w:p>
  </w:footnote>
  <w:footnote w:id="30">
    <w:p w:rsidR="00713D44" w:rsidRPr="00E861BF" w:rsidRDefault="00713D4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713D44" w:rsidRDefault="00713D44"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13D44" w:rsidRPr="00E861BF" w:rsidRDefault="00713D44"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713D44" w:rsidRPr="00E861BF" w:rsidRDefault="00713D4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33">
    <w:p w:rsidR="00713D44" w:rsidRPr="008842CE" w:rsidRDefault="00713D4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713D44" w:rsidRPr="008842CE" w:rsidRDefault="00713D4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3EACB-CC38-4FAF-8280-04BB2BAA3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79</Pages>
  <Words>22018</Words>
  <Characters>125503</Characters>
  <Application>Microsoft Office Word</Application>
  <DocSecurity>0</DocSecurity>
  <Lines>1045</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701</cp:revision>
  <cp:lastPrinted>2018-02-16T07:12:00Z</cp:lastPrinted>
  <dcterms:created xsi:type="dcterms:W3CDTF">2019-10-28T07:04:00Z</dcterms:created>
  <dcterms:modified xsi:type="dcterms:W3CDTF">2019-11-19T07:04:00Z</dcterms:modified>
</cp:coreProperties>
</file>